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A9" w:rsidRDefault="003841A9"/>
    <w:p w:rsidR="00B8321D" w:rsidRPr="00B8321D" w:rsidRDefault="00B8321D" w:rsidP="00B8321D">
      <w:pPr>
        <w:jc w:val="center"/>
        <w:rPr>
          <w:b/>
          <w:sz w:val="48"/>
          <w:szCs w:val="48"/>
        </w:rPr>
      </w:pPr>
      <w:r w:rsidRPr="00B8321D">
        <w:rPr>
          <w:b/>
          <w:sz w:val="48"/>
          <w:szCs w:val="48"/>
        </w:rPr>
        <w:t>Α1</w:t>
      </w:r>
    </w:p>
    <w:p w:rsidR="00B8321D" w:rsidRDefault="00B8321D" w:rsidP="00B8321D">
      <w:pPr>
        <w:jc w:val="center"/>
        <w:rPr>
          <w:b/>
          <w:sz w:val="24"/>
          <w:szCs w:val="24"/>
        </w:rPr>
      </w:pPr>
      <w:r w:rsidRPr="00745611">
        <w:rPr>
          <w:b/>
          <w:sz w:val="24"/>
          <w:szCs w:val="24"/>
        </w:rPr>
        <w:t>ΟΝΟΜΑΣΤΙΚΗ ΚΑΤΑΣΤΑΣΗ ΦΟΙΤΗΤΩΝ</w:t>
      </w:r>
      <w:r w:rsidRPr="00B8321D">
        <w:rPr>
          <w:b/>
          <w:sz w:val="24"/>
          <w:szCs w:val="24"/>
        </w:rPr>
        <w:t xml:space="preserve"> </w:t>
      </w:r>
    </w:p>
    <w:p w:rsidR="00B8321D" w:rsidRDefault="00B8321D" w:rsidP="00B8321D">
      <w:pPr>
        <w:jc w:val="center"/>
        <w:rPr>
          <w:b/>
          <w:sz w:val="24"/>
          <w:szCs w:val="24"/>
        </w:rPr>
      </w:pPr>
      <w:r w:rsidRPr="00745611">
        <w:rPr>
          <w:b/>
          <w:sz w:val="24"/>
          <w:szCs w:val="24"/>
        </w:rPr>
        <w:t>Α ΕΞΑΜΗΝΟ 2013-14</w:t>
      </w:r>
    </w:p>
    <w:p w:rsidR="00B8321D" w:rsidRDefault="00B8321D" w:rsidP="00B8321D">
      <w:pPr>
        <w:jc w:val="both"/>
      </w:pPr>
    </w:p>
    <w:p w:rsidR="00B8321D" w:rsidRDefault="00B8321D" w:rsidP="00B8321D">
      <w:pPr>
        <w:jc w:val="center"/>
        <w:sectPr w:rsidR="00B8321D" w:rsidSect="003841A9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lastRenderedPageBreak/>
        <w:t>ΑΘΑΝΑΣΑΚΗ ΜΑΡΙΑ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ΑΘΑΝΑΣΙΑΔΗΣ ΗΛΙΑΣ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ΑΘΑΝΑΣΙΑΔΗ ΕΛΕΝΗ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ΑΜΠΑΤΣΙΔΟΥ ΣΑΒΒΙΝΑ ΔΑΜΙΑΝΗ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ΑΜΠΕΡΙΑΔΗΣ ΠΑΥΛΟΣ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ΑΝΤΙΚΟΓΛΟΥ ΣΕΛΑΜΗ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ΑΝΤΩΝΙΑΔΗΣ ΒΛΑΣΙΟΣ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ΑΡΓΥΡΟΠΟΥΛΟΣ ΔΗΜΗΤΡΙΟΣ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ΒΑΛΚΑΝΗ ΑΣΗΜΕΝΙΑ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ΒΑΜΠΟΥΛΑ ΧΡΥΣΑΝΘΗ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ΒΑΦΕΙΔΟΥ ΑΝΔΡΟΜΑΧΗ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ΒΕΡΟΠΛΙΔΟΥ ΚΑΛΛΙΟΠΗ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ΒΙΓΙΑ ΠΑΟΛΑ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ΓΕΡΓΙΟΥ ΧΡΥΣΑΝΘΟΣ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ΓΕΩΡΓΟΠΟΥΛΟΥ ΕΥΑΓΓΕΛΗ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ΓΚΑΤΖΩΝΗ ΕΛΙΣΑΒΕΤ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ΓΚΙΡΜΠΑ ΑΘΗΝΑ ΜΑΡΙΑ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ΓΚΟΡΤΣΙΛΑ ΚΑΛΛΙΟΠΗ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ΓΟΝΙΔΕΛΗ ΘΕΟΔΟΣΙΑ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ΓΟΥΛΙΟΣ ΔΗΜΗΤΡΙΟΣ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ΓΡΑΜΜΕΝΙΔΗΣ ΠΑΝΑΓΙΩΤΗΣ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ΓΡΗΓΟΡΙΑΔΟΥ ΚΩΝΣΤΑΝΤΙΝΑ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ΓΩΓΟΥ ΕΛΕΝΗ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ΔΕΛΙΜΠΑΛΤΙΔΟΥ ΜΑΡΙΑ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ΔΟΥΜΠΗ ΜΑΡΙΑ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ΖΑΡΙΦΟΠΟΥΛΟΥ ΣΤΕΦΑΝΙΑ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ΖΟΥΡΝΑΤΖΗ ΙΩΑΝΝΑ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ΘΑΝΟΣ ΔΗΜΗΤΡΙΟΣ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ΘΕΜΕΛΗ ΑΝΔΡΟΝΙΚΗ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ΘΕΟΔΩΡΙΔΟΥ ΠΑΡΘΕΝΑ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ΙΑΚΩΒΟΥ ΛΥΔΙΑ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ΙΩΑΝΝΙΔΟΥ ΡΟΖΑ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ΙΩΑΝΝΟΥ ΜΙΧΑΗΛ ΓΕΩΡΓΙΟΣ</w:t>
      </w:r>
    </w:p>
    <w:p w:rsidR="00DF7EF9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ΚΑΖΑΝΑ ΚΑΛΛΙΟΠΗ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lastRenderedPageBreak/>
        <w:t>ΚΑΖΕΠΗ ΧΡΙΣΤΙΝΑ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ΚΑΪΟΠΟΥΛΟΥ ΚΥΡΙΑΚΗ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ΚΑΛΑΪΤΣΙΔΟΥ ΕΛΕΝΗ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ΚΑΝΙΔΟΥ ΒΙΡΓΙΝΙΑ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ΚΑΡΑΓΕΩΡΓΙΟΥ ΜΑΡΙΑ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ΚΑΡΑΓΙΑΝΝΗ ΠΑΡΑΣΚΕΥΗ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ΚΑΡΑΓΙΑΝΝΙΔΟΥ ΓΕΩΡΓΙΑ ΧΡΥΣΟΥΛΑ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ΚΑΡΑΔΗΜΟΣ ΓΕΩΡΓΙΟΣ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ΚΑΡΑΜΠΕΛΑ ΑΡΓΥΡΩ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ΚΑΡΠΟΥΖΑ ΕΡΜΙΟΝΗ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ΚΑΡΤΑΛΗ ΑΝΑΣΤΑΣΙΑ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ΚΑΧΡΙΜΑΝΙΔΟΥ ΒΑΣΙΛΙΚΗ ΜΑΡΙΑ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ΚΕΛΙΔΟΥ ΒΑΣΙΛΙΚΗ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ΚΙΟΡΗ ΖΩΗ ΑΙΚΑΤΕΡΙΝΑ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ΚΟΚΚΙΝΙΔΗΣ ΑΡΙΣΤΟΤΕΛΗΣ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ΚΟΡΕΤΣΗ ΒΑΣΙΛΙΚΗ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ΚΟΣΕΝΑΚΗ ΙΩΑΝΝΑ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ΚΟΤΣΙ ΕΡΙΣΕΛΝΤΑ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ΚΟΥΛΑ ΤΖΟΥΛΙΑ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ΚΟΥΤΑΣ ΜΙΧΑΛΗΣ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ΚΟΥΤΣΙΑΜΑΝΗ ΑΝΝΑ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ΚΥΠΙ ΑΛΜΠΟΥΔΕΝΑ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ΚΩΝΣΤΑΝΤΙΝΙΔΟΥ ΚΥΡΙΑΚΗ</w:t>
      </w:r>
    </w:p>
    <w:p w:rsidR="00B8321D" w:rsidRDefault="00B8321D" w:rsidP="00B8321D">
      <w:pPr>
        <w:pStyle w:val="a3"/>
        <w:numPr>
          <w:ilvl w:val="0"/>
          <w:numId w:val="2"/>
        </w:numPr>
        <w:ind w:left="1080"/>
        <w:jc w:val="both"/>
      </w:pPr>
      <w:r>
        <w:t>ΚΩΝΣΤΑΝΤΟΥ ΜΑΡΙΑ</w:t>
      </w:r>
    </w:p>
    <w:p w:rsidR="00B8321D" w:rsidRDefault="00B8321D" w:rsidP="00B8321D">
      <w:pPr>
        <w:jc w:val="center"/>
        <w:rPr>
          <w:b/>
          <w:sz w:val="24"/>
          <w:szCs w:val="24"/>
        </w:rPr>
        <w:sectPr w:rsidR="00B8321D" w:rsidSect="00B8321D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B8321D" w:rsidRDefault="00B8321D" w:rsidP="00B8321D">
      <w:pPr>
        <w:jc w:val="both"/>
      </w:pPr>
    </w:p>
    <w:sectPr w:rsidR="00B8321D" w:rsidSect="00B8321D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12777"/>
    <w:multiLevelType w:val="hybridMultilevel"/>
    <w:tmpl w:val="978C72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52660"/>
    <w:multiLevelType w:val="hybridMultilevel"/>
    <w:tmpl w:val="F652607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8321D"/>
    <w:rsid w:val="003841A9"/>
    <w:rsid w:val="00882890"/>
    <w:rsid w:val="00B8321D"/>
    <w:rsid w:val="00D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κοστας</dc:creator>
  <cp:lastModifiedBy>κοστας</cp:lastModifiedBy>
  <cp:revision>2</cp:revision>
  <dcterms:created xsi:type="dcterms:W3CDTF">2013-10-09T09:46:00Z</dcterms:created>
  <dcterms:modified xsi:type="dcterms:W3CDTF">2013-10-09T10:05:00Z</dcterms:modified>
</cp:coreProperties>
</file>