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5D" w:rsidRPr="007402BC" w:rsidRDefault="004A275D" w:rsidP="003420C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402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Κλινική Άσκηση Φοιτητών Ε΄ Εξαμήνου (Ε1)</w:t>
      </w:r>
    </w:p>
    <w:p w:rsidR="004A275D" w:rsidRPr="00600CE4" w:rsidRDefault="004A275D" w:rsidP="003420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BC">
        <w:rPr>
          <w:rFonts w:ascii="Times New Roman" w:hAnsi="Times New Roman" w:cs="Times New Roman"/>
          <w:b/>
          <w:sz w:val="24"/>
          <w:szCs w:val="24"/>
        </w:rPr>
        <w:t xml:space="preserve">Ημέρες Άσκησης:  </w:t>
      </w:r>
      <w:r>
        <w:rPr>
          <w:rFonts w:ascii="Times New Roman" w:hAnsi="Times New Roman" w:cs="Times New Roman"/>
          <w:b/>
          <w:sz w:val="24"/>
          <w:szCs w:val="24"/>
        </w:rPr>
        <w:t>Δευτέρα</w:t>
      </w:r>
    </w:p>
    <w:p w:rsidR="004A275D" w:rsidRPr="007402BC" w:rsidRDefault="004A275D" w:rsidP="003420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BC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4A275D" w:rsidRPr="00210BB9" w:rsidRDefault="004A275D" w:rsidP="003420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BC">
        <w:rPr>
          <w:rFonts w:ascii="Times New Roman" w:hAnsi="Times New Roman" w:cs="Times New Roman"/>
          <w:b/>
          <w:sz w:val="24"/>
          <w:szCs w:val="24"/>
        </w:rPr>
        <w:t xml:space="preserve">Υποχρεωτικές </w:t>
      </w:r>
      <w:r w:rsidRPr="00210BB9">
        <w:rPr>
          <w:rFonts w:ascii="Times New Roman" w:hAnsi="Times New Roman" w:cs="Times New Roman"/>
          <w:b/>
          <w:sz w:val="24"/>
          <w:szCs w:val="24"/>
        </w:rPr>
        <w:t xml:space="preserve">παρουσίες: </w:t>
      </w:r>
      <w:r w:rsidR="00D46379">
        <w:rPr>
          <w:rFonts w:ascii="Times New Roman" w:hAnsi="Times New Roman" w:cs="Times New Roman"/>
          <w:b/>
          <w:sz w:val="24"/>
          <w:szCs w:val="24"/>
        </w:rPr>
        <w:t>10</w:t>
      </w:r>
    </w:p>
    <w:p w:rsidR="004A275D" w:rsidRPr="007402BC" w:rsidRDefault="004A275D" w:rsidP="003420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2BC">
        <w:rPr>
          <w:rFonts w:ascii="Times New Roman" w:hAnsi="Times New Roman" w:cs="Times New Roman"/>
          <w:b/>
          <w:sz w:val="24"/>
          <w:szCs w:val="24"/>
          <w:u w:val="single"/>
        </w:rPr>
        <w:t>Παιδιατρική κλινική  – ΑΧΕΠΑ</w:t>
      </w:r>
    </w:p>
    <w:tbl>
      <w:tblPr>
        <w:tblW w:w="7358" w:type="dxa"/>
        <w:tblInd w:w="93" w:type="dxa"/>
        <w:tblLook w:val="04A0"/>
      </w:tblPr>
      <w:tblGrid>
        <w:gridCol w:w="8429"/>
      </w:tblGrid>
      <w:tr w:rsidR="009E5A04" w:rsidRPr="004A275D" w:rsidTr="00125468">
        <w:trPr>
          <w:trHeight w:val="300"/>
        </w:trPr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1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95"/>
              <w:gridCol w:w="3543"/>
              <w:gridCol w:w="3402"/>
              <w:gridCol w:w="3558"/>
            </w:tblGrid>
            <w:tr w:rsidR="0070300E" w:rsidRPr="009E5A04" w:rsidTr="006A6B7B">
              <w:trPr>
                <w:gridAfter w:val="1"/>
                <w:wAfter w:w="3558" w:type="dxa"/>
                <w:trHeight w:val="300"/>
              </w:trPr>
              <w:tc>
                <w:tcPr>
                  <w:tcW w:w="895" w:type="dxa"/>
                </w:tcPr>
                <w:p w:rsidR="0070300E" w:rsidRDefault="0070300E" w:rsidP="003420C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α/α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70300E" w:rsidRDefault="0070300E" w:rsidP="003420C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Ονοματεπώνυμο 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70300E" w:rsidRDefault="0070300E" w:rsidP="003420C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Από 9-10 έως 18-12-2017</w:t>
                  </w:r>
                </w:p>
              </w:tc>
            </w:tr>
            <w:tr w:rsidR="003420C2" w:rsidRPr="009E5A04" w:rsidTr="006A6B7B">
              <w:trPr>
                <w:gridAfter w:val="1"/>
                <w:wAfter w:w="3558" w:type="dxa"/>
                <w:trHeight w:val="300"/>
              </w:trPr>
              <w:tc>
                <w:tcPr>
                  <w:tcW w:w="895" w:type="dxa"/>
                </w:tcPr>
                <w:p w:rsidR="003420C2" w:rsidRPr="006A6B7B" w:rsidRDefault="003420C2" w:rsidP="006A6B7B">
                  <w:pPr>
                    <w:pStyle w:val="a4"/>
                    <w:numPr>
                      <w:ilvl w:val="0"/>
                      <w:numId w:val="2"/>
                    </w:num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3420C2" w:rsidRPr="009E5A04" w:rsidRDefault="003420C2" w:rsidP="003420C2">
                  <w:p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9E5A0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  <w:t>ΚΙΤΣΙΟΥΛΗ ΣΜΑΡΑΓΔΑ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3420C2" w:rsidRDefault="003420C2" w:rsidP="003420C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3420C2" w:rsidRPr="009E5A04" w:rsidTr="006A6B7B">
              <w:trPr>
                <w:gridAfter w:val="1"/>
                <w:wAfter w:w="3558" w:type="dxa"/>
                <w:trHeight w:val="300"/>
              </w:trPr>
              <w:tc>
                <w:tcPr>
                  <w:tcW w:w="895" w:type="dxa"/>
                </w:tcPr>
                <w:p w:rsidR="003420C2" w:rsidRPr="006A6B7B" w:rsidRDefault="003420C2" w:rsidP="006A6B7B">
                  <w:pPr>
                    <w:pStyle w:val="a4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3420C2" w:rsidRPr="009E5A04" w:rsidRDefault="003420C2" w:rsidP="003420C2">
                  <w:p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9E5A0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  <w:t>ΝΤΑΛΙΑΝΗ ΝΙΚΟΛΕΤΑ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3420C2" w:rsidRDefault="003420C2" w:rsidP="003420C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3420C2" w:rsidRPr="009E5A04" w:rsidTr="006A6B7B">
              <w:trPr>
                <w:gridAfter w:val="1"/>
                <w:wAfter w:w="3558" w:type="dxa"/>
                <w:trHeight w:val="300"/>
              </w:trPr>
              <w:tc>
                <w:tcPr>
                  <w:tcW w:w="895" w:type="dxa"/>
                </w:tcPr>
                <w:p w:rsidR="003420C2" w:rsidRPr="006A6B7B" w:rsidRDefault="003420C2" w:rsidP="006A6B7B">
                  <w:pPr>
                    <w:pStyle w:val="a4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3420C2" w:rsidRPr="009E5A04" w:rsidRDefault="003420C2" w:rsidP="003420C2">
                  <w:p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9E5A0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  <w:t>ΤΑΠΑΣΚΟΥ ΘΕΟΔΟΣΙΑ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3420C2" w:rsidRDefault="003420C2" w:rsidP="003420C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3420C2" w:rsidRPr="009E5A04" w:rsidTr="006A6B7B">
              <w:trPr>
                <w:gridAfter w:val="1"/>
                <w:wAfter w:w="3558" w:type="dxa"/>
                <w:trHeight w:val="300"/>
              </w:trPr>
              <w:tc>
                <w:tcPr>
                  <w:tcW w:w="895" w:type="dxa"/>
                </w:tcPr>
                <w:p w:rsidR="003420C2" w:rsidRPr="006A6B7B" w:rsidRDefault="003420C2" w:rsidP="006A6B7B">
                  <w:pPr>
                    <w:pStyle w:val="a4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3420C2" w:rsidRPr="009E5A04" w:rsidRDefault="003420C2" w:rsidP="003420C2">
                  <w:p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9E5A0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  <w:t>ΒΑΛΙΩΤΗ ΠΑΝΑΓΙΏΤΑ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3420C2" w:rsidRDefault="003420C2" w:rsidP="003420C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3420C2" w:rsidRPr="009E5A04" w:rsidTr="006A6B7B">
              <w:trPr>
                <w:gridAfter w:val="1"/>
                <w:wAfter w:w="3558" w:type="dxa"/>
                <w:trHeight w:val="300"/>
              </w:trPr>
              <w:tc>
                <w:tcPr>
                  <w:tcW w:w="895" w:type="dxa"/>
                </w:tcPr>
                <w:p w:rsidR="003420C2" w:rsidRPr="006A6B7B" w:rsidRDefault="003420C2" w:rsidP="006A6B7B">
                  <w:pPr>
                    <w:pStyle w:val="a4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3420C2" w:rsidRPr="009E5A04" w:rsidRDefault="003420C2" w:rsidP="003420C2">
                  <w:p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9E5A0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  <w:t>ΠΡΟΔΡΟΜΙΔΟΥ ΚΥΡΙΑΚΗ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3420C2" w:rsidRDefault="003420C2" w:rsidP="003420C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3420C2" w:rsidRPr="009E5A04" w:rsidTr="006A6B7B">
              <w:trPr>
                <w:gridAfter w:val="1"/>
                <w:wAfter w:w="3558" w:type="dxa"/>
                <w:trHeight w:val="300"/>
              </w:trPr>
              <w:tc>
                <w:tcPr>
                  <w:tcW w:w="895" w:type="dxa"/>
                </w:tcPr>
                <w:p w:rsidR="003420C2" w:rsidRPr="006A6B7B" w:rsidRDefault="003420C2" w:rsidP="006A6B7B">
                  <w:pPr>
                    <w:pStyle w:val="a4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3420C2" w:rsidRPr="009E5A04" w:rsidRDefault="003420C2" w:rsidP="003420C2">
                  <w:p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9E5A0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  <w:t>ΔΕΛΙΑΝΙΔΟΥ ΔΑΝΑΗ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3420C2" w:rsidRDefault="003420C2" w:rsidP="003420C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3420C2" w:rsidRPr="009E5A04" w:rsidTr="006A6B7B">
              <w:trPr>
                <w:gridAfter w:val="1"/>
                <w:wAfter w:w="3558" w:type="dxa"/>
                <w:trHeight w:val="300"/>
              </w:trPr>
              <w:tc>
                <w:tcPr>
                  <w:tcW w:w="895" w:type="dxa"/>
                </w:tcPr>
                <w:p w:rsidR="003420C2" w:rsidRPr="006A6B7B" w:rsidRDefault="003420C2" w:rsidP="006A6B7B">
                  <w:pPr>
                    <w:pStyle w:val="a4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3420C2" w:rsidRPr="009E5A04" w:rsidRDefault="003420C2" w:rsidP="003420C2">
                  <w:p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9E5A0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  <w:t>ΜΠΑΝΙΩΤΗ ΔΕΣΠΟΙΝΑ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3420C2" w:rsidRDefault="003420C2" w:rsidP="003420C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3420C2" w:rsidRPr="009E5A04" w:rsidTr="006A6B7B">
              <w:trPr>
                <w:gridAfter w:val="1"/>
                <w:wAfter w:w="3558" w:type="dxa"/>
                <w:trHeight w:val="300"/>
              </w:trPr>
              <w:tc>
                <w:tcPr>
                  <w:tcW w:w="895" w:type="dxa"/>
                </w:tcPr>
                <w:p w:rsidR="003420C2" w:rsidRPr="006A6B7B" w:rsidRDefault="003420C2" w:rsidP="006A6B7B">
                  <w:pPr>
                    <w:pStyle w:val="a4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3420C2" w:rsidRPr="009E5A04" w:rsidRDefault="003420C2" w:rsidP="003420C2">
                  <w:p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9E5A0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  <w:t>ΗΛΙΟΠΟΥΛΟΣ ΚΩΝΣΤΑΝΤΙΝΟΣ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3420C2" w:rsidRDefault="003420C2" w:rsidP="003420C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3420C2" w:rsidRPr="009E5A04" w:rsidTr="006A6B7B">
              <w:trPr>
                <w:gridAfter w:val="1"/>
                <w:wAfter w:w="3558" w:type="dxa"/>
                <w:trHeight w:val="300"/>
              </w:trPr>
              <w:tc>
                <w:tcPr>
                  <w:tcW w:w="895" w:type="dxa"/>
                </w:tcPr>
                <w:p w:rsidR="003420C2" w:rsidRPr="006A6B7B" w:rsidRDefault="003420C2" w:rsidP="006A6B7B">
                  <w:pPr>
                    <w:pStyle w:val="a4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3420C2" w:rsidRPr="009E5A04" w:rsidRDefault="003420C2" w:rsidP="003420C2">
                  <w:p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9E5A0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  <w:t>ΣΤΕΡΓΙΟΥ ΑΝΝΑ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3420C2" w:rsidRDefault="003420C2" w:rsidP="003420C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3420C2" w:rsidRPr="009E5A04" w:rsidTr="006A6B7B">
              <w:trPr>
                <w:gridAfter w:val="1"/>
                <w:wAfter w:w="3558" w:type="dxa"/>
                <w:trHeight w:val="300"/>
              </w:trPr>
              <w:tc>
                <w:tcPr>
                  <w:tcW w:w="895" w:type="dxa"/>
                </w:tcPr>
                <w:p w:rsidR="003420C2" w:rsidRPr="006A6B7B" w:rsidRDefault="003420C2" w:rsidP="006A6B7B">
                  <w:pPr>
                    <w:pStyle w:val="a4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3420C2" w:rsidRPr="009E5A04" w:rsidRDefault="003420C2" w:rsidP="003420C2">
                  <w:p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9E5A0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  <w:t>ΚΟΥΣΙ ΤΖΟΥΛΙΟ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3420C2" w:rsidRDefault="003420C2" w:rsidP="003420C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3420C2" w:rsidRPr="009E5A04" w:rsidTr="006A6B7B">
              <w:trPr>
                <w:gridAfter w:val="1"/>
                <w:wAfter w:w="3558" w:type="dxa"/>
                <w:trHeight w:val="300"/>
              </w:trPr>
              <w:tc>
                <w:tcPr>
                  <w:tcW w:w="895" w:type="dxa"/>
                </w:tcPr>
                <w:p w:rsidR="003420C2" w:rsidRPr="006A6B7B" w:rsidRDefault="003420C2" w:rsidP="006A6B7B">
                  <w:pPr>
                    <w:pStyle w:val="a4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3420C2" w:rsidRPr="009E5A04" w:rsidRDefault="003420C2" w:rsidP="003420C2">
                  <w:p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9E5A0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  <w:t>ΚΑΣΑΠΗ ΓΕΩΡΓΙΑ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3420C2" w:rsidRDefault="003420C2" w:rsidP="003420C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3420C2" w:rsidRPr="009E5A04" w:rsidTr="006A6B7B">
              <w:trPr>
                <w:gridAfter w:val="1"/>
                <w:wAfter w:w="3558" w:type="dxa"/>
                <w:trHeight w:val="300"/>
              </w:trPr>
              <w:tc>
                <w:tcPr>
                  <w:tcW w:w="895" w:type="dxa"/>
                </w:tcPr>
                <w:p w:rsidR="003420C2" w:rsidRPr="006A6B7B" w:rsidRDefault="003420C2" w:rsidP="006A6B7B">
                  <w:pPr>
                    <w:pStyle w:val="a4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3420C2" w:rsidRPr="009E5A04" w:rsidRDefault="003420C2" w:rsidP="003420C2">
                  <w:p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9E5A0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  <w:t>ΑΝΑΓΝΩΣΤΟΠΟΥΛΟΥ ΖΩΗ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3420C2" w:rsidRDefault="003420C2" w:rsidP="003420C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3420C2" w:rsidRPr="009E5A04" w:rsidTr="006A6B7B">
              <w:trPr>
                <w:gridAfter w:val="1"/>
                <w:wAfter w:w="3558" w:type="dxa"/>
                <w:trHeight w:val="300"/>
              </w:trPr>
              <w:tc>
                <w:tcPr>
                  <w:tcW w:w="895" w:type="dxa"/>
                </w:tcPr>
                <w:p w:rsidR="003420C2" w:rsidRPr="006A6B7B" w:rsidRDefault="003420C2" w:rsidP="006A6B7B">
                  <w:pPr>
                    <w:pStyle w:val="a4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3420C2" w:rsidRPr="009E5A04" w:rsidRDefault="003420C2" w:rsidP="003420C2">
                  <w:p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9E5A0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  <w:t>ΚΟΝΤΟΓΙΑΝΝΗ ΔΑΦΝΗ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3420C2" w:rsidRDefault="003420C2" w:rsidP="003420C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3420C2" w:rsidRPr="009E5A04" w:rsidTr="006A6B7B">
              <w:trPr>
                <w:gridAfter w:val="1"/>
                <w:wAfter w:w="3558" w:type="dxa"/>
                <w:trHeight w:val="300"/>
              </w:trPr>
              <w:tc>
                <w:tcPr>
                  <w:tcW w:w="895" w:type="dxa"/>
                </w:tcPr>
                <w:p w:rsidR="003420C2" w:rsidRPr="006A6B7B" w:rsidRDefault="003420C2" w:rsidP="006A6B7B">
                  <w:pPr>
                    <w:pStyle w:val="a4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3420C2" w:rsidRPr="009E5A04" w:rsidRDefault="003420C2" w:rsidP="003420C2">
                  <w:p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9E5A0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  <w:t>ΤΣΑΤΣΟΥ ΘΕΟΔΩΡΑ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3420C2" w:rsidRDefault="003420C2" w:rsidP="003420C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3420C2" w:rsidRPr="009E5A04" w:rsidTr="006A6B7B">
              <w:trPr>
                <w:gridAfter w:val="1"/>
                <w:wAfter w:w="3558" w:type="dxa"/>
                <w:trHeight w:val="300"/>
              </w:trPr>
              <w:tc>
                <w:tcPr>
                  <w:tcW w:w="895" w:type="dxa"/>
                </w:tcPr>
                <w:p w:rsidR="003420C2" w:rsidRPr="006A6B7B" w:rsidRDefault="003420C2" w:rsidP="006A6B7B">
                  <w:pPr>
                    <w:pStyle w:val="a4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3420C2" w:rsidRPr="009E5A04" w:rsidRDefault="003420C2" w:rsidP="003420C2">
                  <w:p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9E5A0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  <w:t>ΜΠΛΑΧΟΥΡΑ ΑΝΘΗ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3420C2" w:rsidRDefault="003420C2" w:rsidP="003420C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3420C2" w:rsidRPr="009E5A04" w:rsidTr="006A6B7B">
              <w:trPr>
                <w:gridAfter w:val="1"/>
                <w:wAfter w:w="3558" w:type="dxa"/>
                <w:trHeight w:val="300"/>
              </w:trPr>
              <w:tc>
                <w:tcPr>
                  <w:tcW w:w="895" w:type="dxa"/>
                </w:tcPr>
                <w:p w:rsidR="003420C2" w:rsidRPr="006A6B7B" w:rsidRDefault="003420C2" w:rsidP="006A6B7B">
                  <w:pPr>
                    <w:pStyle w:val="a4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3420C2" w:rsidRPr="00017F03" w:rsidRDefault="003420C2" w:rsidP="003420C2">
                  <w:p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017F0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  <w:t>ΓΕΡΜΑΝ ΔΗΜΗΤΡΟΥΛΑ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3420C2" w:rsidRPr="00017F03" w:rsidRDefault="003420C2" w:rsidP="003420C2"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17F03">
                    <w:rPr>
                      <w:rFonts w:cstheme="minorHAnsi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3420C2" w:rsidRPr="009E5A04" w:rsidTr="006A6B7B">
              <w:trPr>
                <w:gridAfter w:val="1"/>
                <w:wAfter w:w="3558" w:type="dxa"/>
                <w:trHeight w:val="300"/>
              </w:trPr>
              <w:tc>
                <w:tcPr>
                  <w:tcW w:w="895" w:type="dxa"/>
                </w:tcPr>
                <w:p w:rsidR="003420C2" w:rsidRPr="006A6B7B" w:rsidRDefault="003420C2" w:rsidP="006A6B7B">
                  <w:pPr>
                    <w:pStyle w:val="a4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3420C2" w:rsidRPr="00017F03" w:rsidRDefault="003420C2" w:rsidP="003420C2">
                  <w:p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017F0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  <w:t>ΛΟΓΟΘΈΤΗΣ ΠΑΝΑΓΙΏΤΗΣ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3420C2" w:rsidRPr="00017F03" w:rsidRDefault="003420C2" w:rsidP="003420C2"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17F03">
                    <w:rPr>
                      <w:rFonts w:cstheme="minorHAnsi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3420C2" w:rsidRPr="009E5A04" w:rsidTr="006A6B7B">
              <w:trPr>
                <w:trHeight w:val="300"/>
              </w:trPr>
              <w:tc>
                <w:tcPr>
                  <w:tcW w:w="895" w:type="dxa"/>
                </w:tcPr>
                <w:p w:rsidR="003420C2" w:rsidRPr="006A6B7B" w:rsidRDefault="003420C2" w:rsidP="006A6B7B">
                  <w:pPr>
                    <w:pStyle w:val="a4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3420C2" w:rsidRPr="00017F03" w:rsidRDefault="003420C2" w:rsidP="003420C2">
                  <w:pPr>
                    <w:spacing w:after="0" w:line="36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017F0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  <w:t>ΦΩΤΟΓΛΟΥ ΣΤΑΥΡΟΣ</w:t>
                  </w: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3420C2" w:rsidRPr="00017F03" w:rsidRDefault="003420C2" w:rsidP="003420C2"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17F03">
                    <w:rPr>
                      <w:rFonts w:cstheme="minorHAnsi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558" w:type="dxa"/>
                </w:tcPr>
                <w:p w:rsidR="003420C2" w:rsidRDefault="003420C2" w:rsidP="003420C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9E5A04" w:rsidRPr="009E5A04" w:rsidRDefault="009E5A04" w:rsidP="003420C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5A04" w:rsidRPr="009E5A04" w:rsidTr="00125468">
        <w:trPr>
          <w:trHeight w:val="300"/>
        </w:trPr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A04" w:rsidRPr="009E5A04" w:rsidRDefault="009E5A04" w:rsidP="009E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9E5A04" w:rsidRPr="009E5A04" w:rsidTr="00125468">
        <w:trPr>
          <w:trHeight w:val="300"/>
        </w:trPr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A04" w:rsidRPr="009E5A04" w:rsidRDefault="009E5A04" w:rsidP="009E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125468" w:rsidRPr="00600CE4" w:rsidRDefault="00125468" w:rsidP="001254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468" w:rsidRDefault="00125468" w:rsidP="00125468">
      <w:pPr>
        <w:ind w:left="2880" w:firstLine="720"/>
        <w:rPr>
          <w:b/>
          <w:sz w:val="28"/>
          <w:szCs w:val="28"/>
        </w:rPr>
      </w:pPr>
      <w:r w:rsidRPr="00F47DB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F47D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Η υπεύθυνη του Ε΄ εξαμήνου</w:t>
      </w:r>
    </w:p>
    <w:p w:rsidR="00125468" w:rsidRDefault="00125468" w:rsidP="00125468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proofErr w:type="spellStart"/>
      <w:r>
        <w:rPr>
          <w:b/>
          <w:sz w:val="28"/>
          <w:szCs w:val="28"/>
        </w:rPr>
        <w:t>Λαβδανίτη</w:t>
      </w:r>
      <w:proofErr w:type="spellEnd"/>
      <w:r>
        <w:rPr>
          <w:b/>
          <w:sz w:val="28"/>
          <w:szCs w:val="28"/>
        </w:rPr>
        <w:t xml:space="preserve"> Μαρία </w:t>
      </w:r>
    </w:p>
    <w:p w:rsidR="005B44FD" w:rsidRDefault="005B44FD" w:rsidP="0012546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B44FD" w:rsidRDefault="005B44FD" w:rsidP="0012546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25468" w:rsidRPr="00600CE4" w:rsidRDefault="00125468" w:rsidP="0012546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00CE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Κλινική Άσκηση Φοιτητών Ε΄ Εξαμήνου (Ε1)</w:t>
      </w:r>
    </w:p>
    <w:p w:rsidR="00125468" w:rsidRPr="00600CE4" w:rsidRDefault="00125468" w:rsidP="001254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E4">
        <w:rPr>
          <w:rFonts w:ascii="Times New Roman" w:hAnsi="Times New Roman" w:cs="Times New Roman"/>
          <w:b/>
          <w:sz w:val="24"/>
          <w:szCs w:val="24"/>
        </w:rPr>
        <w:t xml:space="preserve">Ημέρες Άσκησης:  </w:t>
      </w:r>
      <w:r>
        <w:rPr>
          <w:rFonts w:ascii="Times New Roman" w:hAnsi="Times New Roman" w:cs="Times New Roman"/>
          <w:b/>
          <w:sz w:val="24"/>
          <w:szCs w:val="24"/>
        </w:rPr>
        <w:t xml:space="preserve">Δευτέρα </w:t>
      </w:r>
    </w:p>
    <w:p w:rsidR="00125468" w:rsidRPr="00600CE4" w:rsidRDefault="00125468" w:rsidP="001254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E4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125468" w:rsidRPr="00210BB9" w:rsidRDefault="00125468" w:rsidP="001254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BB9">
        <w:rPr>
          <w:rFonts w:ascii="Times New Roman" w:hAnsi="Times New Roman" w:cs="Times New Roman"/>
          <w:b/>
          <w:sz w:val="24"/>
          <w:szCs w:val="24"/>
        </w:rPr>
        <w:t xml:space="preserve">Υποχρεωτικές παρουσίες: </w:t>
      </w:r>
      <w:r w:rsidR="00D46379">
        <w:rPr>
          <w:rFonts w:ascii="Times New Roman" w:hAnsi="Times New Roman" w:cs="Times New Roman"/>
          <w:b/>
          <w:sz w:val="24"/>
          <w:szCs w:val="24"/>
        </w:rPr>
        <w:t>10</w:t>
      </w:r>
      <w:r w:rsidRPr="00210B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5468" w:rsidRPr="00600CE4" w:rsidRDefault="00125468" w:rsidP="001254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CE4">
        <w:rPr>
          <w:rFonts w:ascii="Times New Roman" w:hAnsi="Times New Roman" w:cs="Times New Roman"/>
          <w:b/>
          <w:sz w:val="24"/>
          <w:szCs w:val="24"/>
          <w:u w:val="single"/>
        </w:rPr>
        <w:t>Α΄</w:t>
      </w:r>
      <w:r w:rsidRPr="00703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0CE4">
        <w:rPr>
          <w:rFonts w:ascii="Times New Roman" w:hAnsi="Times New Roman" w:cs="Times New Roman"/>
          <w:b/>
          <w:sz w:val="24"/>
          <w:szCs w:val="24"/>
          <w:u w:val="single"/>
        </w:rPr>
        <w:t>Παιδιατρική κλινική – Ιπποκράτειο</w:t>
      </w:r>
    </w:p>
    <w:tbl>
      <w:tblPr>
        <w:tblW w:w="8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3489"/>
        <w:gridCol w:w="4055"/>
      </w:tblGrid>
      <w:tr w:rsidR="00D46379" w:rsidRPr="00125468" w:rsidTr="0070300E">
        <w:trPr>
          <w:trHeight w:val="525"/>
        </w:trPr>
        <w:tc>
          <w:tcPr>
            <w:tcW w:w="551" w:type="dxa"/>
          </w:tcPr>
          <w:p w:rsidR="00D46379" w:rsidRDefault="00D46379" w:rsidP="008532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3489" w:type="dxa"/>
            <w:shd w:val="clear" w:color="auto" w:fill="auto"/>
            <w:hideMark/>
          </w:tcPr>
          <w:p w:rsidR="00D46379" w:rsidRDefault="00D46379" w:rsidP="008532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Ονοματεπώνυμο </w:t>
            </w:r>
          </w:p>
        </w:tc>
        <w:tc>
          <w:tcPr>
            <w:tcW w:w="4055" w:type="dxa"/>
          </w:tcPr>
          <w:p w:rsidR="00D46379" w:rsidRDefault="00D46379" w:rsidP="00D463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Από 9-10 έως 18-12-2017</w:t>
            </w:r>
          </w:p>
        </w:tc>
      </w:tr>
      <w:tr w:rsidR="00D46379" w:rsidRPr="00125468" w:rsidTr="0070300E">
        <w:trPr>
          <w:trHeight w:val="525"/>
        </w:trPr>
        <w:tc>
          <w:tcPr>
            <w:tcW w:w="551" w:type="dxa"/>
          </w:tcPr>
          <w:p w:rsidR="00D46379" w:rsidRPr="00125468" w:rsidRDefault="00D46379" w:rsidP="00125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489" w:type="dxa"/>
            <w:shd w:val="clear" w:color="auto" w:fill="auto"/>
            <w:vAlign w:val="bottom"/>
            <w:hideMark/>
          </w:tcPr>
          <w:p w:rsidR="00D46379" w:rsidRPr="00C60EAA" w:rsidRDefault="00D46379" w:rsidP="001254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ΛΙΑΛΙΑΣ ΣΩΚΡΑΤΗΣ</w:t>
            </w:r>
          </w:p>
        </w:tc>
        <w:tc>
          <w:tcPr>
            <w:tcW w:w="4055" w:type="dxa"/>
          </w:tcPr>
          <w:p w:rsidR="00D46379" w:rsidRPr="00C60EAA" w:rsidRDefault="00D46379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D46379" w:rsidRPr="00125468" w:rsidTr="0070300E">
        <w:trPr>
          <w:trHeight w:val="525"/>
        </w:trPr>
        <w:tc>
          <w:tcPr>
            <w:tcW w:w="551" w:type="dxa"/>
          </w:tcPr>
          <w:p w:rsidR="00D46379" w:rsidRPr="00125468" w:rsidRDefault="00D46379" w:rsidP="00125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489" w:type="dxa"/>
            <w:shd w:val="clear" w:color="auto" w:fill="auto"/>
            <w:vAlign w:val="bottom"/>
            <w:hideMark/>
          </w:tcPr>
          <w:p w:rsidR="00D46379" w:rsidRPr="00C60EAA" w:rsidRDefault="00D46379" w:rsidP="001254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ΓΕΩΡΓΑΡΗ ΕΥΑΓΓΕΛΙΑ</w:t>
            </w:r>
          </w:p>
        </w:tc>
        <w:tc>
          <w:tcPr>
            <w:tcW w:w="4055" w:type="dxa"/>
          </w:tcPr>
          <w:p w:rsidR="00D46379" w:rsidRPr="00C60EAA" w:rsidRDefault="00D46379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D46379" w:rsidRPr="00125468" w:rsidTr="0070300E">
        <w:trPr>
          <w:trHeight w:val="525"/>
        </w:trPr>
        <w:tc>
          <w:tcPr>
            <w:tcW w:w="551" w:type="dxa"/>
          </w:tcPr>
          <w:p w:rsidR="00D46379" w:rsidRPr="00125468" w:rsidRDefault="00D46379" w:rsidP="00125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489" w:type="dxa"/>
            <w:shd w:val="clear" w:color="auto" w:fill="auto"/>
            <w:vAlign w:val="bottom"/>
            <w:hideMark/>
          </w:tcPr>
          <w:p w:rsidR="00D46379" w:rsidRPr="00C60EAA" w:rsidRDefault="00D46379" w:rsidP="001254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ΣΠΥΡΙΔΗ ΚΛΕΙΩ</w:t>
            </w:r>
          </w:p>
        </w:tc>
        <w:tc>
          <w:tcPr>
            <w:tcW w:w="4055" w:type="dxa"/>
          </w:tcPr>
          <w:p w:rsidR="00D46379" w:rsidRPr="00C60EAA" w:rsidRDefault="00D46379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D46379" w:rsidRPr="00125468" w:rsidTr="0070300E">
        <w:trPr>
          <w:trHeight w:val="525"/>
        </w:trPr>
        <w:tc>
          <w:tcPr>
            <w:tcW w:w="551" w:type="dxa"/>
          </w:tcPr>
          <w:p w:rsidR="00D46379" w:rsidRPr="00125468" w:rsidRDefault="00D46379" w:rsidP="00125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489" w:type="dxa"/>
            <w:shd w:val="clear" w:color="auto" w:fill="auto"/>
            <w:vAlign w:val="bottom"/>
            <w:hideMark/>
          </w:tcPr>
          <w:p w:rsidR="00D46379" w:rsidRPr="00C60EAA" w:rsidRDefault="00D46379" w:rsidP="001254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ΠΑΓΩΝΗ ΠΑΝΑΓΙΩΤΑ</w:t>
            </w:r>
          </w:p>
        </w:tc>
        <w:tc>
          <w:tcPr>
            <w:tcW w:w="4055" w:type="dxa"/>
          </w:tcPr>
          <w:p w:rsidR="00D46379" w:rsidRPr="00C60EAA" w:rsidRDefault="00D46379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D46379" w:rsidRPr="00125468" w:rsidTr="0070300E">
        <w:trPr>
          <w:trHeight w:val="525"/>
        </w:trPr>
        <w:tc>
          <w:tcPr>
            <w:tcW w:w="551" w:type="dxa"/>
          </w:tcPr>
          <w:p w:rsidR="00D46379" w:rsidRPr="00125468" w:rsidRDefault="00D46379" w:rsidP="00125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489" w:type="dxa"/>
            <w:shd w:val="clear" w:color="auto" w:fill="auto"/>
            <w:vAlign w:val="bottom"/>
            <w:hideMark/>
          </w:tcPr>
          <w:p w:rsidR="00D46379" w:rsidRPr="00C60EAA" w:rsidRDefault="00D46379" w:rsidP="001254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ΣΠΑΝΟΥ ΝΙΚΟΛΙΝΑ</w:t>
            </w:r>
          </w:p>
        </w:tc>
        <w:tc>
          <w:tcPr>
            <w:tcW w:w="4055" w:type="dxa"/>
          </w:tcPr>
          <w:p w:rsidR="00D46379" w:rsidRPr="00C60EAA" w:rsidRDefault="00D46379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D46379" w:rsidRPr="00125468" w:rsidTr="0070300E">
        <w:trPr>
          <w:trHeight w:val="525"/>
        </w:trPr>
        <w:tc>
          <w:tcPr>
            <w:tcW w:w="551" w:type="dxa"/>
          </w:tcPr>
          <w:p w:rsidR="00D46379" w:rsidRDefault="00D46379" w:rsidP="00125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489" w:type="dxa"/>
            <w:shd w:val="clear" w:color="auto" w:fill="auto"/>
            <w:vAlign w:val="bottom"/>
            <w:hideMark/>
          </w:tcPr>
          <w:p w:rsidR="00D46379" w:rsidRPr="00C60EAA" w:rsidRDefault="00D46379" w:rsidP="00D463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ΛΙΓΔΑ ΕΛΕΝΗ</w:t>
            </w:r>
          </w:p>
          <w:p w:rsidR="00D46379" w:rsidRPr="00C60EAA" w:rsidRDefault="00D46379" w:rsidP="001254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055" w:type="dxa"/>
          </w:tcPr>
          <w:p w:rsidR="00D46379" w:rsidRPr="00C60EAA" w:rsidRDefault="00D46379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</w:tbl>
    <w:p w:rsidR="00125468" w:rsidRDefault="00125468" w:rsidP="00125468">
      <w:pPr>
        <w:ind w:left="2880" w:firstLine="720"/>
        <w:rPr>
          <w:b/>
          <w:sz w:val="28"/>
          <w:szCs w:val="28"/>
        </w:rPr>
      </w:pPr>
    </w:p>
    <w:p w:rsidR="0070300E" w:rsidRDefault="0070300E" w:rsidP="0070300E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Η υπεύθυνη του Ε΄ εξαμήνου</w:t>
      </w:r>
    </w:p>
    <w:p w:rsidR="0070300E" w:rsidRDefault="0070300E" w:rsidP="0070300E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proofErr w:type="spellStart"/>
      <w:r>
        <w:rPr>
          <w:b/>
          <w:sz w:val="28"/>
          <w:szCs w:val="28"/>
        </w:rPr>
        <w:t>Λαβδανίτη</w:t>
      </w:r>
      <w:proofErr w:type="spellEnd"/>
      <w:r>
        <w:rPr>
          <w:b/>
          <w:sz w:val="28"/>
          <w:szCs w:val="28"/>
        </w:rPr>
        <w:t xml:space="preserve"> Μαρία </w:t>
      </w:r>
    </w:p>
    <w:p w:rsidR="002C6858" w:rsidRDefault="002C6858"/>
    <w:p w:rsidR="00D46379" w:rsidRDefault="00D46379"/>
    <w:p w:rsidR="00D46379" w:rsidRDefault="00D46379"/>
    <w:p w:rsidR="00D46379" w:rsidRDefault="00D46379"/>
    <w:p w:rsidR="00D46379" w:rsidRDefault="00D46379"/>
    <w:p w:rsidR="00D46379" w:rsidRDefault="00D46379"/>
    <w:p w:rsidR="00D46379" w:rsidRDefault="00D46379"/>
    <w:p w:rsidR="00D46379" w:rsidRDefault="00D46379"/>
    <w:p w:rsidR="00D46379" w:rsidRDefault="00D46379"/>
    <w:p w:rsidR="00D46379" w:rsidRDefault="00D46379"/>
    <w:p w:rsidR="00D46379" w:rsidRPr="00600CE4" w:rsidRDefault="00D46379" w:rsidP="00D4637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00CE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Κλινική Άσκηση Φοιτητών Ε΄ Εξαμήνου (Ε1)</w:t>
      </w:r>
    </w:p>
    <w:p w:rsidR="00D46379" w:rsidRPr="00600CE4" w:rsidRDefault="00D46379" w:rsidP="00D463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E4">
        <w:rPr>
          <w:rFonts w:ascii="Times New Roman" w:hAnsi="Times New Roman" w:cs="Times New Roman"/>
          <w:b/>
          <w:sz w:val="24"/>
          <w:szCs w:val="24"/>
        </w:rPr>
        <w:t xml:space="preserve">Ημέρες Άσκησης:  </w:t>
      </w:r>
      <w:r>
        <w:rPr>
          <w:rFonts w:ascii="Times New Roman" w:hAnsi="Times New Roman" w:cs="Times New Roman"/>
          <w:b/>
          <w:sz w:val="24"/>
          <w:szCs w:val="24"/>
        </w:rPr>
        <w:t xml:space="preserve">Δευτέρα </w:t>
      </w:r>
    </w:p>
    <w:p w:rsidR="00D46379" w:rsidRPr="00600CE4" w:rsidRDefault="00D46379" w:rsidP="00D463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E4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D46379" w:rsidRPr="00210BB9" w:rsidRDefault="00D46379" w:rsidP="00D463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E4">
        <w:rPr>
          <w:rFonts w:ascii="Times New Roman" w:hAnsi="Times New Roman" w:cs="Times New Roman"/>
          <w:b/>
          <w:sz w:val="24"/>
          <w:szCs w:val="24"/>
        </w:rPr>
        <w:t xml:space="preserve"> Υποχρεωτικές παρουσίες</w:t>
      </w:r>
      <w:r w:rsidRPr="00210BB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D46379" w:rsidRPr="00600CE4" w:rsidRDefault="00D46379" w:rsidP="00D46379">
      <w:pPr>
        <w:jc w:val="center"/>
        <w:rPr>
          <w:b/>
          <w:sz w:val="24"/>
          <w:szCs w:val="24"/>
          <w:u w:val="single"/>
        </w:rPr>
      </w:pPr>
      <w:r w:rsidRPr="00600CE4">
        <w:rPr>
          <w:rFonts w:ascii="Times New Roman" w:hAnsi="Times New Roman" w:cs="Times New Roman"/>
          <w:b/>
          <w:sz w:val="28"/>
          <w:szCs w:val="28"/>
          <w:u w:val="single"/>
        </w:rPr>
        <w:t>Γ΄ Παιδιατρική κλινική – Ιπποκράτειο</w:t>
      </w:r>
    </w:p>
    <w:tbl>
      <w:tblPr>
        <w:tblStyle w:val="a3"/>
        <w:tblW w:w="8755" w:type="dxa"/>
        <w:tblLook w:val="04A0"/>
      </w:tblPr>
      <w:tblGrid>
        <w:gridCol w:w="959"/>
        <w:gridCol w:w="4722"/>
        <w:gridCol w:w="3074"/>
      </w:tblGrid>
      <w:tr w:rsidR="00D46379" w:rsidTr="008532B6">
        <w:tc>
          <w:tcPr>
            <w:tcW w:w="959" w:type="dxa"/>
          </w:tcPr>
          <w:p w:rsidR="00D46379" w:rsidRDefault="00D46379" w:rsidP="008532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4722" w:type="dxa"/>
          </w:tcPr>
          <w:p w:rsidR="00D46379" w:rsidRDefault="00D46379" w:rsidP="008532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Ονοματεπώνυμο </w:t>
            </w:r>
          </w:p>
        </w:tc>
        <w:tc>
          <w:tcPr>
            <w:tcW w:w="3074" w:type="dxa"/>
          </w:tcPr>
          <w:p w:rsidR="00D46379" w:rsidRDefault="00D46379" w:rsidP="00D463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Από 9-10 έως 18-12-20117</w:t>
            </w:r>
          </w:p>
        </w:tc>
      </w:tr>
      <w:tr w:rsidR="00D46379" w:rsidTr="008532B6">
        <w:tc>
          <w:tcPr>
            <w:tcW w:w="959" w:type="dxa"/>
          </w:tcPr>
          <w:p w:rsidR="00D46379" w:rsidRDefault="00D46379" w:rsidP="008532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22" w:type="dxa"/>
            <w:vAlign w:val="bottom"/>
          </w:tcPr>
          <w:tbl>
            <w:tblPr>
              <w:tblW w:w="3600" w:type="dxa"/>
              <w:tblLook w:val="04A0"/>
            </w:tblPr>
            <w:tblGrid>
              <w:gridCol w:w="3600"/>
            </w:tblGrid>
            <w:tr w:rsidR="00D46379" w:rsidRPr="00C60EAA" w:rsidTr="00D46379">
              <w:trPr>
                <w:trHeight w:val="525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46379" w:rsidRPr="00C60EAA" w:rsidRDefault="00D46379" w:rsidP="00D4637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C60EA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l-GR"/>
                    </w:rPr>
                    <w:t>ΚΑΡΑΒΑΡΣΑΜΗ ΚΩΝΣΤΑΝΤΙΝΑ</w:t>
                  </w:r>
                </w:p>
              </w:tc>
            </w:tr>
          </w:tbl>
          <w:p w:rsidR="00D46379" w:rsidRPr="00C60EAA" w:rsidRDefault="00D46379" w:rsidP="008532B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4" w:type="dxa"/>
          </w:tcPr>
          <w:p w:rsidR="00D46379" w:rsidRPr="00C60EAA" w:rsidRDefault="00D46379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D46379" w:rsidTr="008532B6">
        <w:tc>
          <w:tcPr>
            <w:tcW w:w="959" w:type="dxa"/>
          </w:tcPr>
          <w:p w:rsidR="00D46379" w:rsidRDefault="00D46379" w:rsidP="008532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22" w:type="dxa"/>
            <w:vAlign w:val="bottom"/>
          </w:tcPr>
          <w:p w:rsidR="00D46379" w:rsidRPr="00C60EAA" w:rsidRDefault="00D46379" w:rsidP="008532B6">
            <w:pPr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</w:rPr>
              <w:t>ΠΕΡΣΙΔΗΣ ΙΩΑΝΝΗΣ</w:t>
            </w:r>
          </w:p>
        </w:tc>
        <w:tc>
          <w:tcPr>
            <w:tcW w:w="3074" w:type="dxa"/>
          </w:tcPr>
          <w:p w:rsidR="00D46379" w:rsidRPr="00C60EAA" w:rsidRDefault="00D46379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D46379" w:rsidTr="008532B6">
        <w:tc>
          <w:tcPr>
            <w:tcW w:w="959" w:type="dxa"/>
          </w:tcPr>
          <w:p w:rsidR="00D46379" w:rsidRDefault="00D46379" w:rsidP="008532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22" w:type="dxa"/>
            <w:vAlign w:val="bottom"/>
          </w:tcPr>
          <w:p w:rsidR="00D46379" w:rsidRPr="00C60EAA" w:rsidRDefault="00D46379" w:rsidP="008532B6">
            <w:pPr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</w:rPr>
              <w:t>ΙΛΕΡΗ - ΘΩΜΑΪΔΟΥ ΕΙΡΗΝΗ</w:t>
            </w:r>
          </w:p>
        </w:tc>
        <w:tc>
          <w:tcPr>
            <w:tcW w:w="3074" w:type="dxa"/>
          </w:tcPr>
          <w:p w:rsidR="00D46379" w:rsidRPr="00C60EAA" w:rsidRDefault="00D46379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D46379" w:rsidTr="008532B6">
        <w:tc>
          <w:tcPr>
            <w:tcW w:w="959" w:type="dxa"/>
          </w:tcPr>
          <w:p w:rsidR="00D46379" w:rsidRDefault="00D46379" w:rsidP="008532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22" w:type="dxa"/>
            <w:vAlign w:val="bottom"/>
          </w:tcPr>
          <w:p w:rsidR="00D46379" w:rsidRPr="00C60EAA" w:rsidRDefault="00D46379" w:rsidP="008532B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</w:rPr>
              <w:t>ΛΑΖΑΡΙΔΟΥ ΜΑΡΙΑ</w:t>
            </w:r>
          </w:p>
        </w:tc>
        <w:tc>
          <w:tcPr>
            <w:tcW w:w="3074" w:type="dxa"/>
          </w:tcPr>
          <w:p w:rsidR="00D46379" w:rsidRPr="00C60EAA" w:rsidRDefault="00D46379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D46379" w:rsidTr="008532B6">
        <w:tc>
          <w:tcPr>
            <w:tcW w:w="959" w:type="dxa"/>
          </w:tcPr>
          <w:p w:rsidR="00D46379" w:rsidRDefault="00D46379" w:rsidP="008532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22" w:type="dxa"/>
            <w:vAlign w:val="bottom"/>
          </w:tcPr>
          <w:p w:rsidR="00D46379" w:rsidRPr="00C60EAA" w:rsidRDefault="00D46379" w:rsidP="008532B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</w:rPr>
              <w:t>ΚΕΙΟΥ ΓΕΩΡΓΙΑ</w:t>
            </w:r>
          </w:p>
        </w:tc>
        <w:tc>
          <w:tcPr>
            <w:tcW w:w="3074" w:type="dxa"/>
          </w:tcPr>
          <w:p w:rsidR="00D46379" w:rsidRPr="00C60EAA" w:rsidRDefault="00D46379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D46379" w:rsidTr="008532B6">
        <w:tc>
          <w:tcPr>
            <w:tcW w:w="959" w:type="dxa"/>
          </w:tcPr>
          <w:p w:rsidR="00D46379" w:rsidRDefault="00D46379" w:rsidP="008532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22" w:type="dxa"/>
            <w:vAlign w:val="bottom"/>
          </w:tcPr>
          <w:p w:rsidR="00D46379" w:rsidRPr="00C60EAA" w:rsidRDefault="00D46379" w:rsidP="008532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60EAA">
              <w:rPr>
                <w:rFonts w:cstheme="minorHAnsi"/>
                <w:color w:val="000000"/>
                <w:sz w:val="24"/>
                <w:szCs w:val="24"/>
              </w:rPr>
              <w:t>ΞΟΥΡΙΔΑ ΑΙΚΑΤΕΡΙΝΗ</w:t>
            </w:r>
          </w:p>
        </w:tc>
        <w:tc>
          <w:tcPr>
            <w:tcW w:w="3074" w:type="dxa"/>
          </w:tcPr>
          <w:p w:rsidR="00D46379" w:rsidRPr="00C60EAA" w:rsidRDefault="00D46379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D31D0B" w:rsidTr="008532B6">
        <w:tc>
          <w:tcPr>
            <w:tcW w:w="959" w:type="dxa"/>
          </w:tcPr>
          <w:p w:rsidR="00D31D0B" w:rsidRPr="00D31D0B" w:rsidRDefault="00D31D0B" w:rsidP="008532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722" w:type="dxa"/>
            <w:vAlign w:val="bottom"/>
          </w:tcPr>
          <w:p w:rsidR="00D31D0B" w:rsidRPr="00D31D0B" w:rsidRDefault="00D31D0B" w:rsidP="008532B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ΚΑΛΕΝΔΕΡΗ ΚΥΡΙΑΚΗ </w:t>
            </w:r>
          </w:p>
        </w:tc>
        <w:tc>
          <w:tcPr>
            <w:tcW w:w="3074" w:type="dxa"/>
          </w:tcPr>
          <w:p w:rsidR="00D31D0B" w:rsidRPr="00C60EAA" w:rsidRDefault="00D31D0B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</w:tbl>
    <w:p w:rsidR="00D46379" w:rsidRPr="00600CE4" w:rsidRDefault="00D46379" w:rsidP="00D463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379" w:rsidRDefault="00D46379" w:rsidP="00D46379">
      <w:pPr>
        <w:ind w:left="2880" w:firstLine="720"/>
        <w:rPr>
          <w:b/>
          <w:sz w:val="28"/>
          <w:szCs w:val="28"/>
        </w:rPr>
      </w:pPr>
      <w:r w:rsidRPr="00F47DB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Η   υπεύθυνη του Ε΄ εξαμήνου</w:t>
      </w:r>
    </w:p>
    <w:p w:rsidR="00D46379" w:rsidRDefault="00D46379" w:rsidP="00D46379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proofErr w:type="spellStart"/>
      <w:r>
        <w:rPr>
          <w:b/>
          <w:sz w:val="28"/>
          <w:szCs w:val="28"/>
        </w:rPr>
        <w:t>Λαβδανίτη</w:t>
      </w:r>
      <w:proofErr w:type="spellEnd"/>
      <w:r>
        <w:rPr>
          <w:b/>
          <w:sz w:val="28"/>
          <w:szCs w:val="28"/>
        </w:rPr>
        <w:t xml:space="preserve"> Μαρία </w:t>
      </w:r>
    </w:p>
    <w:p w:rsidR="00D46379" w:rsidRDefault="00D46379"/>
    <w:p w:rsidR="00D46379" w:rsidRDefault="00D46379"/>
    <w:p w:rsidR="00D46379" w:rsidRDefault="00D46379"/>
    <w:p w:rsidR="00D46379" w:rsidRDefault="00D46379"/>
    <w:p w:rsidR="00D46379" w:rsidRDefault="00D46379"/>
    <w:p w:rsidR="00D46379" w:rsidRDefault="00D46379"/>
    <w:p w:rsidR="00D46379" w:rsidRDefault="00D46379"/>
    <w:p w:rsidR="00D46379" w:rsidRDefault="00D46379"/>
    <w:p w:rsidR="00D46379" w:rsidRDefault="00D46379"/>
    <w:p w:rsidR="00D46379" w:rsidRDefault="00D46379"/>
    <w:p w:rsidR="00D46379" w:rsidRDefault="00D46379"/>
    <w:p w:rsidR="00D46379" w:rsidRDefault="00D46379"/>
    <w:p w:rsidR="003420C2" w:rsidRDefault="003420C2"/>
    <w:p w:rsidR="00D46379" w:rsidRPr="00600CE4" w:rsidRDefault="00D46379" w:rsidP="00D4637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00CE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Κλινική Άσκηση Φοιτητών Ε΄ Εξαμήνου (Ε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Pr="00600CE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</w:p>
    <w:p w:rsidR="00D46379" w:rsidRPr="00AF6EB4" w:rsidRDefault="00D46379" w:rsidP="00D463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E4">
        <w:rPr>
          <w:rFonts w:ascii="Times New Roman" w:hAnsi="Times New Roman" w:cs="Times New Roman"/>
          <w:b/>
          <w:sz w:val="24"/>
          <w:szCs w:val="24"/>
        </w:rPr>
        <w:t xml:space="preserve">Ημέρες Άσκησης:  </w:t>
      </w:r>
      <w:r w:rsidR="00C60EAA">
        <w:rPr>
          <w:rFonts w:ascii="Times New Roman" w:hAnsi="Times New Roman" w:cs="Times New Roman"/>
          <w:b/>
          <w:sz w:val="24"/>
          <w:szCs w:val="24"/>
        </w:rPr>
        <w:t xml:space="preserve">Δευτέρα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6379" w:rsidRPr="00600CE4" w:rsidRDefault="00D46379" w:rsidP="00D463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E4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D46379" w:rsidRPr="00600CE4" w:rsidRDefault="00D46379" w:rsidP="00D463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CE4">
        <w:rPr>
          <w:rFonts w:ascii="Times New Roman" w:hAnsi="Times New Roman" w:cs="Times New Roman"/>
          <w:b/>
          <w:sz w:val="24"/>
          <w:szCs w:val="24"/>
        </w:rPr>
        <w:t>Υποχρεωτικές παρουσίες</w:t>
      </w:r>
      <w:r w:rsidRPr="008470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1317F">
        <w:rPr>
          <w:rFonts w:ascii="Times New Roman" w:hAnsi="Times New Roman" w:cs="Times New Roman"/>
          <w:b/>
          <w:sz w:val="24"/>
          <w:szCs w:val="24"/>
        </w:rPr>
        <w:t>10</w:t>
      </w:r>
    </w:p>
    <w:p w:rsidR="00D46379" w:rsidRPr="00600CE4" w:rsidRDefault="00D46379" w:rsidP="00D463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CE4">
        <w:rPr>
          <w:rFonts w:ascii="Times New Roman" w:hAnsi="Times New Roman" w:cs="Times New Roman"/>
          <w:b/>
          <w:sz w:val="24"/>
          <w:szCs w:val="24"/>
          <w:u w:val="single"/>
        </w:rPr>
        <w:t>Χειρουργική Παίδων κλινική  – Ιπποκράτειο</w:t>
      </w: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4122"/>
        <w:gridCol w:w="3704"/>
      </w:tblGrid>
      <w:tr w:rsidR="00D46379" w:rsidTr="0070300E">
        <w:trPr>
          <w:trHeight w:val="5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Pr="00D46379" w:rsidRDefault="00D46379" w:rsidP="00D46379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D4637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79" w:rsidRPr="00D46379" w:rsidRDefault="00D46379" w:rsidP="00D46379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D4637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Ονοματεπώνυμο 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Pr="00D46379" w:rsidRDefault="00D46379" w:rsidP="00C60EA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D4637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Από 9-10 έως 18-12-20117</w:t>
            </w:r>
          </w:p>
        </w:tc>
      </w:tr>
      <w:tr w:rsidR="0070300E" w:rsidRPr="00D46379" w:rsidTr="0070300E">
        <w:trPr>
          <w:trHeight w:val="525"/>
        </w:trPr>
        <w:tc>
          <w:tcPr>
            <w:tcW w:w="603" w:type="dxa"/>
          </w:tcPr>
          <w:p w:rsidR="0070300E" w:rsidRPr="00D46379" w:rsidRDefault="0070300E" w:rsidP="00D46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122" w:type="dxa"/>
            <w:shd w:val="clear" w:color="auto" w:fill="auto"/>
            <w:vAlign w:val="bottom"/>
            <w:hideMark/>
          </w:tcPr>
          <w:p w:rsidR="0070300E" w:rsidRPr="00C60EAA" w:rsidRDefault="0070300E" w:rsidP="00D463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ΓΕΩΡΓΙΑΔΗ ΑΝΘΗ</w:t>
            </w:r>
          </w:p>
        </w:tc>
        <w:tc>
          <w:tcPr>
            <w:tcW w:w="3704" w:type="dxa"/>
          </w:tcPr>
          <w:p w:rsidR="0070300E" w:rsidRPr="00C60EAA" w:rsidRDefault="0070300E" w:rsidP="00C60EA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D46379" w:rsidTr="0070300E">
        <w:trPr>
          <w:trHeight w:val="525"/>
        </w:trPr>
        <w:tc>
          <w:tcPr>
            <w:tcW w:w="603" w:type="dxa"/>
          </w:tcPr>
          <w:p w:rsidR="0070300E" w:rsidRPr="00D46379" w:rsidRDefault="0070300E" w:rsidP="00D46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122" w:type="dxa"/>
            <w:shd w:val="clear" w:color="auto" w:fill="auto"/>
            <w:vAlign w:val="bottom"/>
            <w:hideMark/>
          </w:tcPr>
          <w:p w:rsidR="0070300E" w:rsidRPr="00C60EAA" w:rsidRDefault="0070300E" w:rsidP="00D463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ΣΑΡΙΛΙΔΟΥ ΑΝΝΑ</w:t>
            </w:r>
          </w:p>
        </w:tc>
        <w:tc>
          <w:tcPr>
            <w:tcW w:w="3704" w:type="dxa"/>
          </w:tcPr>
          <w:p w:rsidR="0070300E" w:rsidRPr="00C60EAA" w:rsidRDefault="0070300E" w:rsidP="00C60EA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D46379" w:rsidTr="0070300E">
        <w:trPr>
          <w:trHeight w:val="525"/>
        </w:trPr>
        <w:tc>
          <w:tcPr>
            <w:tcW w:w="603" w:type="dxa"/>
          </w:tcPr>
          <w:p w:rsidR="0070300E" w:rsidRPr="00D46379" w:rsidRDefault="0070300E" w:rsidP="00D46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122" w:type="dxa"/>
            <w:shd w:val="clear" w:color="auto" w:fill="auto"/>
            <w:vAlign w:val="bottom"/>
            <w:hideMark/>
          </w:tcPr>
          <w:p w:rsidR="0070300E" w:rsidRPr="00C60EAA" w:rsidRDefault="0070300E" w:rsidP="00D463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ΖΩΙΤΣΟΥΔΗ ΜΑΡΙΑ</w:t>
            </w:r>
          </w:p>
        </w:tc>
        <w:tc>
          <w:tcPr>
            <w:tcW w:w="3704" w:type="dxa"/>
          </w:tcPr>
          <w:p w:rsidR="0070300E" w:rsidRPr="00C60EAA" w:rsidRDefault="0070300E" w:rsidP="00C60EA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D46379" w:rsidTr="0070300E">
        <w:trPr>
          <w:trHeight w:val="525"/>
        </w:trPr>
        <w:tc>
          <w:tcPr>
            <w:tcW w:w="603" w:type="dxa"/>
          </w:tcPr>
          <w:p w:rsidR="0070300E" w:rsidRPr="00D46379" w:rsidRDefault="0070300E" w:rsidP="00D46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122" w:type="dxa"/>
            <w:shd w:val="clear" w:color="auto" w:fill="auto"/>
            <w:vAlign w:val="bottom"/>
            <w:hideMark/>
          </w:tcPr>
          <w:p w:rsidR="0070300E" w:rsidRPr="00C60EAA" w:rsidRDefault="0070300E" w:rsidP="00D463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ΚΥΡΙΑΚΟΎ ΝΊΚΗ ΠΑΡΑΣΚΕΥΉ</w:t>
            </w:r>
          </w:p>
        </w:tc>
        <w:tc>
          <w:tcPr>
            <w:tcW w:w="3704" w:type="dxa"/>
          </w:tcPr>
          <w:p w:rsidR="0070300E" w:rsidRPr="00C60EAA" w:rsidRDefault="0070300E" w:rsidP="00C60EA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D46379" w:rsidTr="0070300E">
        <w:trPr>
          <w:trHeight w:val="525"/>
        </w:trPr>
        <w:tc>
          <w:tcPr>
            <w:tcW w:w="603" w:type="dxa"/>
          </w:tcPr>
          <w:p w:rsidR="0070300E" w:rsidRPr="00D46379" w:rsidRDefault="0070300E" w:rsidP="00D46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122" w:type="dxa"/>
            <w:shd w:val="clear" w:color="auto" w:fill="auto"/>
            <w:vAlign w:val="bottom"/>
            <w:hideMark/>
          </w:tcPr>
          <w:p w:rsidR="0070300E" w:rsidRPr="00C60EAA" w:rsidRDefault="0070300E" w:rsidP="00D463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ΚΕΡΕΜΙΔΟΥ ΕΥΘΥΜΙΑ</w:t>
            </w:r>
          </w:p>
        </w:tc>
        <w:tc>
          <w:tcPr>
            <w:tcW w:w="3704" w:type="dxa"/>
          </w:tcPr>
          <w:p w:rsidR="0070300E" w:rsidRPr="00C60EAA" w:rsidRDefault="0070300E" w:rsidP="00C60EA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D46379" w:rsidTr="0070300E">
        <w:trPr>
          <w:trHeight w:val="525"/>
        </w:trPr>
        <w:tc>
          <w:tcPr>
            <w:tcW w:w="603" w:type="dxa"/>
          </w:tcPr>
          <w:p w:rsidR="0070300E" w:rsidRPr="00D46379" w:rsidRDefault="0070300E" w:rsidP="00D46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122" w:type="dxa"/>
            <w:shd w:val="clear" w:color="auto" w:fill="auto"/>
            <w:vAlign w:val="bottom"/>
            <w:hideMark/>
          </w:tcPr>
          <w:p w:rsidR="0070300E" w:rsidRPr="00C60EAA" w:rsidRDefault="0070300E" w:rsidP="00D463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ΜΑΡΚΟΥ ΕΛΕΥΘΕΡΙΑ</w:t>
            </w:r>
          </w:p>
        </w:tc>
        <w:tc>
          <w:tcPr>
            <w:tcW w:w="3704" w:type="dxa"/>
          </w:tcPr>
          <w:p w:rsidR="0070300E" w:rsidRPr="00C60EAA" w:rsidRDefault="0070300E" w:rsidP="00C60EA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</w:tbl>
    <w:p w:rsidR="00D46379" w:rsidRDefault="00D46379"/>
    <w:p w:rsidR="007629B4" w:rsidRDefault="007629B4" w:rsidP="007629B4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Η   υπεύθυνη του Ε΄ εξαμήνου</w:t>
      </w:r>
    </w:p>
    <w:p w:rsidR="007629B4" w:rsidRDefault="007629B4" w:rsidP="007629B4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proofErr w:type="spellStart"/>
      <w:r>
        <w:rPr>
          <w:b/>
          <w:sz w:val="28"/>
          <w:szCs w:val="28"/>
        </w:rPr>
        <w:t>Λαβδανίτη</w:t>
      </w:r>
      <w:proofErr w:type="spellEnd"/>
      <w:r>
        <w:rPr>
          <w:b/>
          <w:sz w:val="28"/>
          <w:szCs w:val="28"/>
        </w:rPr>
        <w:t xml:space="preserve"> Μαρία </w:t>
      </w:r>
    </w:p>
    <w:p w:rsidR="00D46379" w:rsidRDefault="00D46379"/>
    <w:p w:rsidR="00D46379" w:rsidRDefault="00D46379"/>
    <w:p w:rsidR="0041317F" w:rsidRDefault="0041317F"/>
    <w:p w:rsidR="0041317F" w:rsidRDefault="0041317F"/>
    <w:p w:rsidR="0041317F" w:rsidRDefault="0041317F"/>
    <w:p w:rsidR="0070300E" w:rsidRDefault="0070300E"/>
    <w:p w:rsidR="0070300E" w:rsidRDefault="0070300E"/>
    <w:p w:rsidR="0070300E" w:rsidRDefault="0070300E"/>
    <w:p w:rsidR="0041317F" w:rsidRDefault="0041317F"/>
    <w:p w:rsidR="0041317F" w:rsidRDefault="0041317F">
      <w:pPr>
        <w:rPr>
          <w:lang w:val="en-US"/>
        </w:rPr>
      </w:pPr>
    </w:p>
    <w:p w:rsidR="00017F03" w:rsidRPr="00017F03" w:rsidRDefault="00017F03">
      <w:pPr>
        <w:rPr>
          <w:lang w:val="en-US"/>
        </w:rPr>
      </w:pPr>
    </w:p>
    <w:p w:rsidR="0041317F" w:rsidRPr="00AF6EB4" w:rsidRDefault="0041317F" w:rsidP="0041317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F6EB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Κλινική Άσκηση Φοιτητών Ε΄ Εξαμήνου (Ε1)</w:t>
      </w:r>
    </w:p>
    <w:p w:rsidR="0041317F" w:rsidRPr="00600CE4" w:rsidRDefault="0041317F" w:rsidP="00413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B4">
        <w:rPr>
          <w:rFonts w:ascii="Times New Roman" w:hAnsi="Times New Roman" w:cs="Times New Roman"/>
          <w:b/>
          <w:sz w:val="24"/>
          <w:szCs w:val="24"/>
        </w:rPr>
        <w:t xml:space="preserve">Ημέρες Άσκησης: </w:t>
      </w:r>
      <w:r>
        <w:rPr>
          <w:rFonts w:ascii="Times New Roman" w:hAnsi="Times New Roman" w:cs="Times New Roman"/>
          <w:b/>
          <w:sz w:val="24"/>
          <w:szCs w:val="24"/>
        </w:rPr>
        <w:t xml:space="preserve">Δευτέρα </w:t>
      </w:r>
    </w:p>
    <w:p w:rsidR="0041317F" w:rsidRPr="00AF6EB4" w:rsidRDefault="0041317F" w:rsidP="00413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B4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41317F" w:rsidRPr="000A546D" w:rsidRDefault="0041317F" w:rsidP="00413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B4">
        <w:rPr>
          <w:rFonts w:ascii="Times New Roman" w:hAnsi="Times New Roman" w:cs="Times New Roman"/>
          <w:b/>
          <w:sz w:val="24"/>
          <w:szCs w:val="24"/>
        </w:rPr>
        <w:t xml:space="preserve">Υποχρεωτικές </w:t>
      </w:r>
      <w:r w:rsidRPr="00210BB9">
        <w:rPr>
          <w:rFonts w:ascii="Times New Roman" w:hAnsi="Times New Roman" w:cs="Times New Roman"/>
          <w:b/>
          <w:sz w:val="24"/>
          <w:szCs w:val="24"/>
        </w:rPr>
        <w:t xml:space="preserve">παρουσίες: </w:t>
      </w:r>
      <w:r w:rsidR="008445A9" w:rsidRPr="000A546D">
        <w:rPr>
          <w:rFonts w:ascii="Times New Roman" w:hAnsi="Times New Roman" w:cs="Times New Roman"/>
          <w:b/>
          <w:sz w:val="24"/>
          <w:szCs w:val="24"/>
        </w:rPr>
        <w:t>10</w:t>
      </w:r>
    </w:p>
    <w:p w:rsidR="0041317F" w:rsidRDefault="0041317F" w:rsidP="004131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EB4">
        <w:rPr>
          <w:rFonts w:ascii="Times New Roman" w:hAnsi="Times New Roman" w:cs="Times New Roman"/>
          <w:b/>
          <w:sz w:val="24"/>
          <w:szCs w:val="24"/>
          <w:u w:val="single"/>
        </w:rPr>
        <w:t>Παιδιατρική  κλινική  – Γ. Παπαγεωργίου</w:t>
      </w: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5005"/>
        <w:gridCol w:w="2933"/>
      </w:tblGrid>
      <w:tr w:rsidR="007629B4" w:rsidRPr="0041317F" w:rsidTr="007629B4">
        <w:trPr>
          <w:trHeight w:val="525"/>
        </w:trPr>
        <w:tc>
          <w:tcPr>
            <w:tcW w:w="724" w:type="dxa"/>
          </w:tcPr>
          <w:p w:rsidR="007629B4" w:rsidRPr="00D46379" w:rsidRDefault="007629B4" w:rsidP="008532B6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D4637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005" w:type="dxa"/>
            <w:shd w:val="clear" w:color="auto" w:fill="auto"/>
            <w:vAlign w:val="bottom"/>
            <w:hideMark/>
          </w:tcPr>
          <w:p w:rsidR="007629B4" w:rsidRPr="00D46379" w:rsidRDefault="007629B4" w:rsidP="008532B6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D4637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Ονοματεπώνυμο </w:t>
            </w:r>
          </w:p>
        </w:tc>
        <w:tc>
          <w:tcPr>
            <w:tcW w:w="2933" w:type="dxa"/>
          </w:tcPr>
          <w:p w:rsidR="007629B4" w:rsidRPr="00D46379" w:rsidRDefault="007629B4" w:rsidP="008532B6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D4637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Από 9-10 έως 18-12-20117</w:t>
            </w:r>
          </w:p>
        </w:tc>
      </w:tr>
      <w:tr w:rsidR="0070300E" w:rsidRPr="0041317F" w:rsidTr="007629B4">
        <w:trPr>
          <w:trHeight w:val="525"/>
        </w:trPr>
        <w:tc>
          <w:tcPr>
            <w:tcW w:w="724" w:type="dxa"/>
          </w:tcPr>
          <w:p w:rsidR="0070300E" w:rsidRPr="0041317F" w:rsidRDefault="0070300E" w:rsidP="00413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005" w:type="dxa"/>
            <w:shd w:val="clear" w:color="auto" w:fill="auto"/>
            <w:vAlign w:val="bottom"/>
            <w:hideMark/>
          </w:tcPr>
          <w:p w:rsidR="0070300E" w:rsidRPr="00C60EAA" w:rsidRDefault="0070300E" w:rsidP="004131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ΚΥΡΙΑΚΙΔΗΣ ΣΤΕΦΑΝΟΣ</w:t>
            </w:r>
          </w:p>
        </w:tc>
        <w:tc>
          <w:tcPr>
            <w:tcW w:w="2933" w:type="dxa"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41317F" w:rsidTr="007629B4">
        <w:trPr>
          <w:trHeight w:val="525"/>
        </w:trPr>
        <w:tc>
          <w:tcPr>
            <w:tcW w:w="724" w:type="dxa"/>
          </w:tcPr>
          <w:p w:rsidR="0070300E" w:rsidRPr="0041317F" w:rsidRDefault="0070300E" w:rsidP="00413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5005" w:type="dxa"/>
            <w:shd w:val="clear" w:color="auto" w:fill="auto"/>
            <w:vAlign w:val="bottom"/>
            <w:hideMark/>
          </w:tcPr>
          <w:p w:rsidR="0070300E" w:rsidRPr="00C60EAA" w:rsidRDefault="0070300E" w:rsidP="004131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ΑΝΤΩΝΙΑΔΟΥ ΗΡΑ</w:t>
            </w:r>
          </w:p>
        </w:tc>
        <w:tc>
          <w:tcPr>
            <w:tcW w:w="2933" w:type="dxa"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41317F" w:rsidTr="007629B4">
        <w:trPr>
          <w:trHeight w:val="525"/>
        </w:trPr>
        <w:tc>
          <w:tcPr>
            <w:tcW w:w="724" w:type="dxa"/>
          </w:tcPr>
          <w:p w:rsidR="0070300E" w:rsidRPr="0041317F" w:rsidRDefault="0070300E" w:rsidP="00413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5005" w:type="dxa"/>
            <w:shd w:val="clear" w:color="auto" w:fill="auto"/>
            <w:vAlign w:val="bottom"/>
            <w:hideMark/>
          </w:tcPr>
          <w:p w:rsidR="0070300E" w:rsidRPr="00C60EAA" w:rsidRDefault="0070300E" w:rsidP="004131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ΝΙΚΟΛΑΙΔΟΥ ΕΛΛΗ</w:t>
            </w:r>
          </w:p>
        </w:tc>
        <w:tc>
          <w:tcPr>
            <w:tcW w:w="2933" w:type="dxa"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41317F" w:rsidTr="007629B4">
        <w:trPr>
          <w:trHeight w:val="525"/>
        </w:trPr>
        <w:tc>
          <w:tcPr>
            <w:tcW w:w="724" w:type="dxa"/>
          </w:tcPr>
          <w:p w:rsidR="0070300E" w:rsidRPr="0041317F" w:rsidRDefault="0070300E" w:rsidP="00413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5005" w:type="dxa"/>
            <w:shd w:val="clear" w:color="auto" w:fill="auto"/>
            <w:vAlign w:val="bottom"/>
            <w:hideMark/>
          </w:tcPr>
          <w:p w:rsidR="0070300E" w:rsidRPr="00C60EAA" w:rsidRDefault="0070300E" w:rsidP="004131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ΚΑΡΑΟΥΛΑΝΗΣ ΝΙΚΟΛΑΟΣ</w:t>
            </w:r>
          </w:p>
        </w:tc>
        <w:tc>
          <w:tcPr>
            <w:tcW w:w="2933" w:type="dxa"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41317F" w:rsidTr="007629B4">
        <w:trPr>
          <w:trHeight w:val="525"/>
        </w:trPr>
        <w:tc>
          <w:tcPr>
            <w:tcW w:w="724" w:type="dxa"/>
          </w:tcPr>
          <w:p w:rsidR="0070300E" w:rsidRPr="0041317F" w:rsidRDefault="0070300E" w:rsidP="00413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005" w:type="dxa"/>
            <w:shd w:val="clear" w:color="auto" w:fill="auto"/>
            <w:vAlign w:val="bottom"/>
            <w:hideMark/>
          </w:tcPr>
          <w:p w:rsidR="0070300E" w:rsidRPr="00C60EAA" w:rsidRDefault="0070300E" w:rsidP="004131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ΜΠΑΛΟΥΤΗΣ ΣΩΤΗΡΗΣ</w:t>
            </w:r>
          </w:p>
        </w:tc>
        <w:tc>
          <w:tcPr>
            <w:tcW w:w="2933" w:type="dxa"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41317F" w:rsidTr="007629B4">
        <w:trPr>
          <w:trHeight w:val="525"/>
        </w:trPr>
        <w:tc>
          <w:tcPr>
            <w:tcW w:w="724" w:type="dxa"/>
          </w:tcPr>
          <w:p w:rsidR="0070300E" w:rsidRPr="0041317F" w:rsidRDefault="0070300E" w:rsidP="00413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5005" w:type="dxa"/>
            <w:shd w:val="clear" w:color="auto" w:fill="auto"/>
            <w:vAlign w:val="bottom"/>
            <w:hideMark/>
          </w:tcPr>
          <w:p w:rsidR="0070300E" w:rsidRPr="00C60EAA" w:rsidRDefault="0070300E" w:rsidP="004131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ΣΑΒΒΙΔΟΥ ΣΑΒΒΑΤΟΥΛΑ</w:t>
            </w:r>
          </w:p>
        </w:tc>
        <w:tc>
          <w:tcPr>
            <w:tcW w:w="2933" w:type="dxa"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41317F" w:rsidTr="007629B4">
        <w:trPr>
          <w:trHeight w:val="525"/>
        </w:trPr>
        <w:tc>
          <w:tcPr>
            <w:tcW w:w="724" w:type="dxa"/>
          </w:tcPr>
          <w:p w:rsidR="0070300E" w:rsidRPr="0041317F" w:rsidRDefault="0070300E" w:rsidP="00413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5005" w:type="dxa"/>
            <w:shd w:val="clear" w:color="auto" w:fill="auto"/>
            <w:vAlign w:val="bottom"/>
            <w:hideMark/>
          </w:tcPr>
          <w:p w:rsidR="0070300E" w:rsidRPr="00C60EAA" w:rsidRDefault="0070300E" w:rsidP="004131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ΚΑΣΑΠΗ ΑΣΗΜΕΝΙΑ</w:t>
            </w:r>
          </w:p>
        </w:tc>
        <w:tc>
          <w:tcPr>
            <w:tcW w:w="2933" w:type="dxa"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41317F" w:rsidTr="007629B4">
        <w:trPr>
          <w:trHeight w:val="525"/>
        </w:trPr>
        <w:tc>
          <w:tcPr>
            <w:tcW w:w="724" w:type="dxa"/>
          </w:tcPr>
          <w:p w:rsidR="0070300E" w:rsidRPr="0041317F" w:rsidRDefault="0070300E" w:rsidP="00413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5005" w:type="dxa"/>
            <w:shd w:val="clear" w:color="auto" w:fill="auto"/>
            <w:vAlign w:val="bottom"/>
            <w:hideMark/>
          </w:tcPr>
          <w:p w:rsidR="0070300E" w:rsidRPr="00C60EAA" w:rsidRDefault="0070300E" w:rsidP="004131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ΓΕΩΡΓΗΤΣΑΡΑ ΚΩΝΣΤΑΝΤΙΑ</w:t>
            </w:r>
          </w:p>
        </w:tc>
        <w:tc>
          <w:tcPr>
            <w:tcW w:w="2933" w:type="dxa"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</w:tbl>
    <w:p w:rsidR="00D46379" w:rsidRDefault="00D46379">
      <w:pPr>
        <w:rPr>
          <w:lang w:val="en-US"/>
        </w:rPr>
      </w:pPr>
    </w:p>
    <w:p w:rsidR="00101C5D" w:rsidRDefault="00101C5D" w:rsidP="007629B4">
      <w:pPr>
        <w:ind w:left="2880" w:firstLine="720"/>
        <w:rPr>
          <w:b/>
          <w:sz w:val="28"/>
          <w:szCs w:val="28"/>
        </w:rPr>
      </w:pPr>
    </w:p>
    <w:p w:rsidR="007629B4" w:rsidRDefault="007629B4" w:rsidP="007629B4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Η   υπεύθυνη του Ε΄ εξαμήνου</w:t>
      </w:r>
    </w:p>
    <w:p w:rsidR="007629B4" w:rsidRDefault="007629B4" w:rsidP="007629B4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proofErr w:type="spellStart"/>
      <w:r>
        <w:rPr>
          <w:b/>
          <w:sz w:val="28"/>
          <w:szCs w:val="28"/>
        </w:rPr>
        <w:t>Λαβδανίτη</w:t>
      </w:r>
      <w:proofErr w:type="spellEnd"/>
      <w:r>
        <w:rPr>
          <w:b/>
          <w:sz w:val="28"/>
          <w:szCs w:val="28"/>
        </w:rPr>
        <w:t xml:space="preserve"> Μαρία </w:t>
      </w:r>
    </w:p>
    <w:p w:rsidR="0041317F" w:rsidRDefault="0041317F"/>
    <w:p w:rsidR="0041317F" w:rsidRPr="00940CDF" w:rsidRDefault="0041317F"/>
    <w:p w:rsidR="0041317F" w:rsidRDefault="0041317F"/>
    <w:p w:rsidR="0041317F" w:rsidRDefault="0041317F"/>
    <w:p w:rsidR="00EC75D9" w:rsidRDefault="00EC75D9"/>
    <w:p w:rsidR="0041317F" w:rsidRDefault="0041317F"/>
    <w:p w:rsidR="0041317F" w:rsidRDefault="0041317F"/>
    <w:p w:rsidR="007629B4" w:rsidRPr="00AF6EB4" w:rsidRDefault="007629B4" w:rsidP="007629B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F6EB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Κλινική Άσκηση Φοιτητών Ε΄ Εξαμήνου (Ε1)</w:t>
      </w:r>
    </w:p>
    <w:p w:rsidR="007629B4" w:rsidRPr="00600CE4" w:rsidRDefault="007629B4" w:rsidP="007629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B4">
        <w:rPr>
          <w:rFonts w:ascii="Times New Roman" w:hAnsi="Times New Roman" w:cs="Times New Roman"/>
          <w:b/>
          <w:sz w:val="24"/>
          <w:szCs w:val="24"/>
        </w:rPr>
        <w:t xml:space="preserve">Ημέρες Άσκησης:  </w:t>
      </w:r>
      <w:r>
        <w:rPr>
          <w:rFonts w:ascii="Times New Roman" w:hAnsi="Times New Roman" w:cs="Times New Roman"/>
          <w:b/>
          <w:sz w:val="24"/>
          <w:szCs w:val="24"/>
        </w:rPr>
        <w:t xml:space="preserve">Δευτέρα </w:t>
      </w:r>
    </w:p>
    <w:p w:rsidR="007629B4" w:rsidRPr="00AF6EB4" w:rsidRDefault="007629B4" w:rsidP="007629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B4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7629B4" w:rsidRPr="00210BB9" w:rsidRDefault="007629B4" w:rsidP="007629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B4">
        <w:rPr>
          <w:rFonts w:ascii="Times New Roman" w:hAnsi="Times New Roman" w:cs="Times New Roman"/>
          <w:b/>
          <w:sz w:val="24"/>
          <w:szCs w:val="24"/>
        </w:rPr>
        <w:t xml:space="preserve">Υποχρεωτικές </w:t>
      </w:r>
      <w:r w:rsidRPr="00210BB9">
        <w:rPr>
          <w:rFonts w:ascii="Times New Roman" w:hAnsi="Times New Roman" w:cs="Times New Roman"/>
          <w:b/>
          <w:sz w:val="24"/>
          <w:szCs w:val="24"/>
        </w:rPr>
        <w:t xml:space="preserve">παρουσίες: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7629B4" w:rsidRPr="00AF6EB4" w:rsidRDefault="007629B4" w:rsidP="007629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EB4">
        <w:rPr>
          <w:rFonts w:ascii="Times New Roman" w:hAnsi="Times New Roman" w:cs="Times New Roman"/>
          <w:b/>
          <w:sz w:val="24"/>
          <w:szCs w:val="24"/>
          <w:u w:val="single"/>
        </w:rPr>
        <w:t>Χειρουργική Παίδων κλινική  – Γ. Παπαγεωργίου</w:t>
      </w:r>
    </w:p>
    <w:p w:rsidR="007629B4" w:rsidRPr="00AF6EB4" w:rsidRDefault="007629B4" w:rsidP="007629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3677"/>
        <w:gridCol w:w="4149"/>
      </w:tblGrid>
      <w:tr w:rsidR="007629B4" w:rsidRPr="0041317F" w:rsidTr="007629B4">
        <w:trPr>
          <w:trHeight w:val="525"/>
        </w:trPr>
        <w:tc>
          <w:tcPr>
            <w:tcW w:w="603" w:type="dxa"/>
          </w:tcPr>
          <w:p w:rsidR="007629B4" w:rsidRPr="00D46379" w:rsidRDefault="007629B4" w:rsidP="007030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D4637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677" w:type="dxa"/>
            <w:shd w:val="clear" w:color="auto" w:fill="auto"/>
            <w:vAlign w:val="bottom"/>
            <w:hideMark/>
          </w:tcPr>
          <w:p w:rsidR="007629B4" w:rsidRPr="00D46379" w:rsidRDefault="007629B4" w:rsidP="007030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D4637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Ονοματεπώνυμο</w:t>
            </w:r>
          </w:p>
        </w:tc>
        <w:tc>
          <w:tcPr>
            <w:tcW w:w="4149" w:type="dxa"/>
          </w:tcPr>
          <w:p w:rsidR="007629B4" w:rsidRPr="00D46379" w:rsidRDefault="007629B4" w:rsidP="007030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D4637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Από 9-10 έως 18-12-20117</w:t>
            </w:r>
          </w:p>
        </w:tc>
      </w:tr>
      <w:tr w:rsidR="0070300E" w:rsidRPr="0041317F" w:rsidTr="007629B4">
        <w:trPr>
          <w:trHeight w:val="525"/>
        </w:trPr>
        <w:tc>
          <w:tcPr>
            <w:tcW w:w="603" w:type="dxa"/>
          </w:tcPr>
          <w:p w:rsidR="0070300E" w:rsidRPr="00F8507E" w:rsidRDefault="0070300E" w:rsidP="00F850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677" w:type="dxa"/>
            <w:shd w:val="clear" w:color="auto" w:fill="auto"/>
            <w:vAlign w:val="bottom"/>
            <w:hideMark/>
          </w:tcPr>
          <w:p w:rsidR="0070300E" w:rsidRPr="00C60EAA" w:rsidRDefault="0070300E" w:rsidP="008532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ΜΩΥΣΙΑΔΟΥ ΔΕΣΠΟΙΝΑ</w:t>
            </w:r>
          </w:p>
        </w:tc>
        <w:tc>
          <w:tcPr>
            <w:tcW w:w="4149" w:type="dxa"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41317F" w:rsidTr="007629B4">
        <w:trPr>
          <w:trHeight w:val="525"/>
        </w:trPr>
        <w:tc>
          <w:tcPr>
            <w:tcW w:w="603" w:type="dxa"/>
          </w:tcPr>
          <w:p w:rsidR="0070300E" w:rsidRPr="00F8507E" w:rsidRDefault="0070300E" w:rsidP="00F850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677" w:type="dxa"/>
            <w:shd w:val="clear" w:color="auto" w:fill="auto"/>
            <w:vAlign w:val="bottom"/>
            <w:hideMark/>
          </w:tcPr>
          <w:p w:rsidR="0070300E" w:rsidRPr="00C60EAA" w:rsidRDefault="0070300E" w:rsidP="008532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ΠΕΝΤΑΡΑ ΕΛΕΝΗ</w:t>
            </w:r>
          </w:p>
        </w:tc>
        <w:tc>
          <w:tcPr>
            <w:tcW w:w="4149" w:type="dxa"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41317F" w:rsidTr="007629B4">
        <w:trPr>
          <w:trHeight w:val="525"/>
        </w:trPr>
        <w:tc>
          <w:tcPr>
            <w:tcW w:w="603" w:type="dxa"/>
          </w:tcPr>
          <w:p w:rsidR="0070300E" w:rsidRPr="00F8507E" w:rsidRDefault="0070300E" w:rsidP="00F850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677" w:type="dxa"/>
            <w:shd w:val="clear" w:color="auto" w:fill="auto"/>
            <w:vAlign w:val="bottom"/>
            <w:hideMark/>
          </w:tcPr>
          <w:p w:rsidR="0070300E" w:rsidRPr="00C60EAA" w:rsidRDefault="0070300E" w:rsidP="008532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ΡΕΠΑΝΙΔΗΣ ΧΡΙΣΤΟΣ</w:t>
            </w:r>
          </w:p>
        </w:tc>
        <w:tc>
          <w:tcPr>
            <w:tcW w:w="4149" w:type="dxa"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41317F" w:rsidTr="007629B4">
        <w:trPr>
          <w:trHeight w:val="525"/>
        </w:trPr>
        <w:tc>
          <w:tcPr>
            <w:tcW w:w="603" w:type="dxa"/>
          </w:tcPr>
          <w:p w:rsidR="0070300E" w:rsidRPr="00F8507E" w:rsidRDefault="0070300E" w:rsidP="00F850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677" w:type="dxa"/>
            <w:shd w:val="clear" w:color="auto" w:fill="auto"/>
            <w:vAlign w:val="bottom"/>
            <w:hideMark/>
          </w:tcPr>
          <w:p w:rsidR="0070300E" w:rsidRPr="00C60EAA" w:rsidRDefault="0070300E" w:rsidP="008532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ΚΟΥΔΟΥΝΑ ΕΛΈΝΗ</w:t>
            </w:r>
          </w:p>
        </w:tc>
        <w:tc>
          <w:tcPr>
            <w:tcW w:w="4149" w:type="dxa"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41317F" w:rsidTr="007629B4">
        <w:trPr>
          <w:trHeight w:val="525"/>
        </w:trPr>
        <w:tc>
          <w:tcPr>
            <w:tcW w:w="603" w:type="dxa"/>
          </w:tcPr>
          <w:p w:rsidR="0070300E" w:rsidRPr="00F8507E" w:rsidRDefault="0070300E" w:rsidP="00F850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677" w:type="dxa"/>
            <w:shd w:val="clear" w:color="auto" w:fill="auto"/>
            <w:vAlign w:val="bottom"/>
            <w:hideMark/>
          </w:tcPr>
          <w:p w:rsidR="0070300E" w:rsidRPr="00C60EAA" w:rsidRDefault="0070300E" w:rsidP="008532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ΜΟΣΧΟΝΑ ΕΛΕΝΗ</w:t>
            </w:r>
          </w:p>
        </w:tc>
        <w:tc>
          <w:tcPr>
            <w:tcW w:w="4149" w:type="dxa"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</w:tbl>
    <w:p w:rsidR="002C7F20" w:rsidRDefault="002C7F20" w:rsidP="002C7F20"/>
    <w:p w:rsidR="0041317F" w:rsidRDefault="0041317F" w:rsidP="0041317F"/>
    <w:p w:rsidR="007629B4" w:rsidRDefault="007629B4" w:rsidP="007629B4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Η   υπεύθυνη του Ε΄ εξαμήνου</w:t>
      </w:r>
    </w:p>
    <w:p w:rsidR="007629B4" w:rsidRDefault="007629B4" w:rsidP="007629B4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proofErr w:type="spellStart"/>
      <w:r>
        <w:rPr>
          <w:b/>
          <w:sz w:val="28"/>
          <w:szCs w:val="28"/>
        </w:rPr>
        <w:t>Λαβδανίτη</w:t>
      </w:r>
      <w:proofErr w:type="spellEnd"/>
      <w:r>
        <w:rPr>
          <w:b/>
          <w:sz w:val="28"/>
          <w:szCs w:val="28"/>
        </w:rPr>
        <w:t xml:space="preserve"> Μαρία </w:t>
      </w:r>
    </w:p>
    <w:p w:rsidR="007629B4" w:rsidRDefault="007629B4" w:rsidP="007629B4">
      <w:pPr>
        <w:ind w:left="2880" w:firstLine="720"/>
        <w:rPr>
          <w:b/>
          <w:sz w:val="28"/>
          <w:szCs w:val="28"/>
        </w:rPr>
      </w:pPr>
    </w:p>
    <w:p w:rsidR="007629B4" w:rsidRPr="000A546D" w:rsidRDefault="007629B4" w:rsidP="007629B4">
      <w:pPr>
        <w:ind w:left="2880" w:firstLine="720"/>
        <w:rPr>
          <w:b/>
          <w:sz w:val="28"/>
          <w:szCs w:val="28"/>
        </w:rPr>
      </w:pPr>
    </w:p>
    <w:p w:rsidR="006C26DF" w:rsidRPr="000A546D" w:rsidRDefault="006C26DF" w:rsidP="007629B4">
      <w:pPr>
        <w:ind w:left="2880" w:firstLine="720"/>
        <w:rPr>
          <w:b/>
          <w:sz w:val="28"/>
          <w:szCs w:val="28"/>
        </w:rPr>
      </w:pPr>
    </w:p>
    <w:p w:rsidR="007629B4" w:rsidRDefault="007629B4" w:rsidP="007629B4">
      <w:pPr>
        <w:ind w:left="2880" w:firstLine="720"/>
        <w:rPr>
          <w:b/>
          <w:sz w:val="28"/>
          <w:szCs w:val="28"/>
        </w:rPr>
      </w:pPr>
    </w:p>
    <w:p w:rsidR="000A546D" w:rsidRDefault="000A546D" w:rsidP="007629B4">
      <w:pPr>
        <w:ind w:left="2880" w:firstLine="720"/>
        <w:rPr>
          <w:b/>
          <w:sz w:val="28"/>
          <w:szCs w:val="28"/>
        </w:rPr>
      </w:pPr>
    </w:p>
    <w:p w:rsidR="000A546D" w:rsidRPr="000A546D" w:rsidRDefault="000A546D" w:rsidP="007629B4">
      <w:pPr>
        <w:ind w:left="2880" w:firstLine="720"/>
        <w:rPr>
          <w:b/>
          <w:sz w:val="28"/>
          <w:szCs w:val="28"/>
        </w:rPr>
      </w:pPr>
    </w:p>
    <w:p w:rsidR="00017F03" w:rsidRPr="000A546D" w:rsidRDefault="00017F03" w:rsidP="007629B4">
      <w:pPr>
        <w:ind w:left="2880" w:firstLine="720"/>
        <w:rPr>
          <w:b/>
          <w:sz w:val="28"/>
          <w:szCs w:val="28"/>
        </w:rPr>
      </w:pPr>
    </w:p>
    <w:p w:rsidR="007629B4" w:rsidRDefault="007629B4" w:rsidP="007629B4">
      <w:pPr>
        <w:ind w:left="2880" w:firstLine="720"/>
        <w:rPr>
          <w:b/>
          <w:sz w:val="28"/>
          <w:szCs w:val="28"/>
        </w:rPr>
      </w:pPr>
    </w:p>
    <w:p w:rsidR="007629B4" w:rsidRPr="007402BC" w:rsidRDefault="007629B4" w:rsidP="007629B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402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Κλινική Άσκηση Φοιτητών Ε΄ Εξαμήνου (Ε1)</w:t>
      </w:r>
    </w:p>
    <w:p w:rsidR="007629B4" w:rsidRPr="00600CE4" w:rsidRDefault="007629B4" w:rsidP="007629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BC">
        <w:rPr>
          <w:rFonts w:ascii="Times New Roman" w:hAnsi="Times New Roman" w:cs="Times New Roman"/>
          <w:b/>
          <w:sz w:val="24"/>
          <w:szCs w:val="24"/>
        </w:rPr>
        <w:t xml:space="preserve">Ημέρες Άσκησης:  </w:t>
      </w:r>
      <w:r>
        <w:rPr>
          <w:rFonts w:ascii="Times New Roman" w:hAnsi="Times New Roman" w:cs="Times New Roman"/>
          <w:b/>
          <w:sz w:val="24"/>
          <w:szCs w:val="24"/>
        </w:rPr>
        <w:t xml:space="preserve">Δευτέρα </w:t>
      </w:r>
    </w:p>
    <w:p w:rsidR="007629B4" w:rsidRPr="007402BC" w:rsidRDefault="007629B4" w:rsidP="007629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BC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7629B4" w:rsidRPr="00210BB9" w:rsidRDefault="007629B4" w:rsidP="007629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BC">
        <w:rPr>
          <w:rFonts w:ascii="Times New Roman" w:hAnsi="Times New Roman" w:cs="Times New Roman"/>
          <w:b/>
          <w:sz w:val="24"/>
          <w:szCs w:val="24"/>
        </w:rPr>
        <w:t xml:space="preserve">Υποχρεωτικές </w:t>
      </w:r>
      <w:r w:rsidRPr="00210BB9">
        <w:rPr>
          <w:rFonts w:ascii="Times New Roman" w:hAnsi="Times New Roman" w:cs="Times New Roman"/>
          <w:b/>
          <w:sz w:val="24"/>
          <w:szCs w:val="24"/>
        </w:rPr>
        <w:t xml:space="preserve">παρουσίες: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7629B4" w:rsidRDefault="007629B4" w:rsidP="007629B4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Παιδιατρική </w:t>
      </w:r>
      <w:r w:rsidRPr="005218BA">
        <w:rPr>
          <w:b/>
          <w:sz w:val="28"/>
          <w:szCs w:val="28"/>
          <w:u w:val="single"/>
        </w:rPr>
        <w:t>κλινική</w:t>
      </w:r>
      <w:r>
        <w:rPr>
          <w:b/>
          <w:sz w:val="28"/>
          <w:szCs w:val="28"/>
          <w:u w:val="single"/>
        </w:rPr>
        <w:t xml:space="preserve">  – Γ. Γεννηματάς</w:t>
      </w:r>
    </w:p>
    <w:tbl>
      <w:tblPr>
        <w:tblW w:w="8429" w:type="dxa"/>
        <w:tblInd w:w="93" w:type="dxa"/>
        <w:tblLook w:val="04A0"/>
      </w:tblPr>
      <w:tblGrid>
        <w:gridCol w:w="724"/>
        <w:gridCol w:w="4139"/>
        <w:gridCol w:w="838"/>
        <w:gridCol w:w="838"/>
        <w:gridCol w:w="1890"/>
      </w:tblGrid>
      <w:tr w:rsidR="0070300E" w:rsidRPr="00E15A65" w:rsidTr="00910EE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0E" w:rsidRPr="0070300E" w:rsidRDefault="0070300E" w:rsidP="008532B6">
            <w:pPr>
              <w:spacing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70300E">
              <w:rPr>
                <w:rFonts w:eastAsia="Times New Roman" w:cstheme="minorHAnsi"/>
                <w:b/>
                <w:color w:val="000000"/>
                <w:lang w:eastAsia="el-GR"/>
              </w:rPr>
              <w:t>α/α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0E" w:rsidRPr="00C60EAA" w:rsidRDefault="0070300E" w:rsidP="008532B6">
            <w:pPr>
              <w:spacing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Ονοματεπώνυμο 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0E" w:rsidRPr="00C60EAA" w:rsidRDefault="0070300E" w:rsidP="008532B6">
            <w:pPr>
              <w:spacing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Από 9-10 έως 18-12-20117</w:t>
            </w:r>
          </w:p>
        </w:tc>
      </w:tr>
      <w:tr w:rsidR="0070300E" w:rsidRPr="00E15A65" w:rsidTr="004E0BF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0E" w:rsidRPr="0070300E" w:rsidRDefault="0070300E" w:rsidP="00E15A6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70300E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0E" w:rsidRPr="00C60EAA" w:rsidRDefault="0070300E" w:rsidP="00E15A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ΠΙΤΟΥΛΙΑΣ ΛΕΩΝΙΔΑΣ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E15A65" w:rsidTr="004E0BF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0E" w:rsidRPr="0070300E" w:rsidRDefault="0070300E" w:rsidP="00E15A6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70300E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0E" w:rsidRPr="00C60EAA" w:rsidRDefault="0070300E" w:rsidP="00E15A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ΤΣΙΠΗ ΜΑΡΙΑ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E15A65" w:rsidTr="004E0BF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0E" w:rsidRPr="0070300E" w:rsidRDefault="0070300E" w:rsidP="00E15A6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70300E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0E" w:rsidRPr="00C60EAA" w:rsidRDefault="0070300E" w:rsidP="00E15A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ΑΛΕΞΑΝΔΡΟΥ ΑΝΝΑ ΜΑΡΙΑ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E15A65" w:rsidTr="004E0BF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0E" w:rsidRPr="0070300E" w:rsidRDefault="0070300E" w:rsidP="00E15A6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70300E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0E" w:rsidRPr="00C60EAA" w:rsidRDefault="0070300E" w:rsidP="00E15A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ΣΑΛΑΜΠΑ ΧΡΙΣΤΙΝΑ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E15A65" w:rsidTr="004E0BF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0E" w:rsidRPr="0070300E" w:rsidRDefault="0070300E" w:rsidP="00E15A6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70300E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0E" w:rsidRPr="00C60EAA" w:rsidRDefault="0070300E" w:rsidP="00E15A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ΣΚΥΛΛΟΥΡΙΏΤΗΣ ΑΓΑΘΆΓΓΕΛΟΣ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E15A65" w:rsidTr="004E0BF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0E" w:rsidRPr="0070300E" w:rsidRDefault="0070300E" w:rsidP="00E15A6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70300E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0E" w:rsidRPr="00C60EAA" w:rsidRDefault="0070300E" w:rsidP="00E15A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ΓΕΩΡΓΙΑΔΟΥ ΣΥΜΕΛΑ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E15A65" w:rsidTr="004E0BF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0E" w:rsidRPr="0070300E" w:rsidRDefault="0070300E" w:rsidP="00E15A6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70300E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0E" w:rsidRPr="00C60EAA" w:rsidRDefault="0070300E" w:rsidP="00E15A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ΠΑΠΑΤΟΛΙΚΑ ΚΥΡΙΑΚΗ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E15A65" w:rsidTr="0070300E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70300E" w:rsidRPr="00E15A65" w:rsidRDefault="0070300E" w:rsidP="00E15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0E" w:rsidRPr="00E15A65" w:rsidRDefault="0070300E" w:rsidP="00E15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70300E" w:rsidRPr="0041317F" w:rsidRDefault="0070300E" w:rsidP="00853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0E" w:rsidRPr="00E15A65" w:rsidRDefault="0070300E" w:rsidP="00E15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0E" w:rsidRPr="00E15A65" w:rsidRDefault="0070300E" w:rsidP="00E15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70300E" w:rsidRDefault="0070300E" w:rsidP="0070300E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Η   υπεύθυνη του Ε΄ εξαμήνου</w:t>
      </w:r>
    </w:p>
    <w:p w:rsidR="0070300E" w:rsidRDefault="0070300E" w:rsidP="0070300E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proofErr w:type="spellStart"/>
      <w:r>
        <w:rPr>
          <w:b/>
          <w:sz w:val="28"/>
          <w:szCs w:val="28"/>
        </w:rPr>
        <w:t>Λαβδανίτη</w:t>
      </w:r>
      <w:proofErr w:type="spellEnd"/>
      <w:r>
        <w:rPr>
          <w:b/>
          <w:sz w:val="28"/>
          <w:szCs w:val="28"/>
        </w:rPr>
        <w:t xml:space="preserve"> Μαρία </w:t>
      </w:r>
    </w:p>
    <w:p w:rsidR="007629B4" w:rsidRDefault="007629B4" w:rsidP="007629B4">
      <w:pPr>
        <w:ind w:left="2880" w:firstLine="720"/>
        <w:rPr>
          <w:b/>
          <w:sz w:val="28"/>
          <w:szCs w:val="28"/>
        </w:rPr>
      </w:pPr>
    </w:p>
    <w:p w:rsidR="007629B4" w:rsidRDefault="007629B4" w:rsidP="007629B4">
      <w:pPr>
        <w:ind w:left="2880" w:firstLine="720"/>
        <w:rPr>
          <w:b/>
          <w:sz w:val="28"/>
          <w:szCs w:val="28"/>
        </w:rPr>
      </w:pPr>
    </w:p>
    <w:p w:rsidR="0041317F" w:rsidRDefault="0041317F" w:rsidP="0041317F"/>
    <w:p w:rsidR="00E15A65" w:rsidRDefault="00E15A65" w:rsidP="0041317F"/>
    <w:p w:rsidR="00E15A65" w:rsidRDefault="00E15A65" w:rsidP="0041317F"/>
    <w:p w:rsidR="00E15A65" w:rsidRPr="00C60EAA" w:rsidRDefault="00E15A65" w:rsidP="0041317F"/>
    <w:p w:rsidR="00017F03" w:rsidRPr="00C60EAA" w:rsidRDefault="00017F03" w:rsidP="0041317F"/>
    <w:p w:rsidR="00017F03" w:rsidRPr="00C60EAA" w:rsidRDefault="00017F03" w:rsidP="0041317F"/>
    <w:p w:rsidR="00017F03" w:rsidRPr="00C60EAA" w:rsidRDefault="00017F03" w:rsidP="0041317F"/>
    <w:p w:rsidR="00E15A65" w:rsidRPr="007402BC" w:rsidRDefault="00E15A65" w:rsidP="00E15A6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402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Κλινική Άσκηση Φοιτητών Ε΄ Εξαμήνου (Ε1)</w:t>
      </w:r>
    </w:p>
    <w:p w:rsidR="00E15A65" w:rsidRPr="00600CE4" w:rsidRDefault="00E15A65" w:rsidP="00E15A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B4">
        <w:rPr>
          <w:rFonts w:ascii="Times New Roman" w:hAnsi="Times New Roman" w:cs="Times New Roman"/>
          <w:b/>
          <w:sz w:val="24"/>
          <w:szCs w:val="24"/>
        </w:rPr>
        <w:t xml:space="preserve">Ημέρες Άσκησης: </w:t>
      </w:r>
      <w:r>
        <w:rPr>
          <w:rFonts w:ascii="Times New Roman" w:hAnsi="Times New Roman" w:cs="Times New Roman"/>
          <w:b/>
          <w:sz w:val="24"/>
          <w:szCs w:val="24"/>
        </w:rPr>
        <w:t xml:space="preserve">Δευτέρα </w:t>
      </w:r>
    </w:p>
    <w:p w:rsidR="00E15A65" w:rsidRPr="00AF6EB4" w:rsidRDefault="00E15A65" w:rsidP="00E15A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B4">
        <w:rPr>
          <w:rFonts w:ascii="Times New Roman" w:hAnsi="Times New Roman" w:cs="Times New Roman"/>
          <w:b/>
          <w:sz w:val="24"/>
          <w:szCs w:val="24"/>
        </w:rPr>
        <w:t>Ώρες : 08:00—12:00</w:t>
      </w:r>
    </w:p>
    <w:p w:rsidR="00E15A65" w:rsidRPr="00AF6EB4" w:rsidRDefault="00E15A65" w:rsidP="00E15A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EB4">
        <w:rPr>
          <w:rFonts w:ascii="Times New Roman" w:hAnsi="Times New Roman" w:cs="Times New Roman"/>
          <w:b/>
          <w:sz w:val="24"/>
          <w:szCs w:val="24"/>
        </w:rPr>
        <w:t>Υποχρεωτικές παρουσίες</w:t>
      </w:r>
      <w:r w:rsidRPr="00210B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0300E">
        <w:rPr>
          <w:rFonts w:ascii="Times New Roman" w:hAnsi="Times New Roman" w:cs="Times New Roman"/>
          <w:b/>
          <w:sz w:val="24"/>
          <w:szCs w:val="24"/>
        </w:rPr>
        <w:t>10</w:t>
      </w:r>
    </w:p>
    <w:p w:rsidR="00E15A65" w:rsidRPr="00AF6EB4" w:rsidRDefault="00E15A65" w:rsidP="00E15A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EB4">
        <w:rPr>
          <w:rFonts w:ascii="Times New Roman" w:hAnsi="Times New Roman" w:cs="Times New Roman"/>
          <w:b/>
          <w:sz w:val="24"/>
          <w:szCs w:val="24"/>
          <w:u w:val="single"/>
        </w:rPr>
        <w:t>Χειρουργική Παίδων κλινική  – Γ. Γεννηματάς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4619"/>
        <w:gridCol w:w="3177"/>
      </w:tblGrid>
      <w:tr w:rsidR="0070300E" w:rsidRPr="00E15A65" w:rsidTr="00C60EAA">
        <w:trPr>
          <w:trHeight w:val="300"/>
        </w:trPr>
        <w:tc>
          <w:tcPr>
            <w:tcW w:w="1008" w:type="dxa"/>
          </w:tcPr>
          <w:p w:rsidR="0070300E" w:rsidRPr="00C60EAA" w:rsidRDefault="0070300E" w:rsidP="008532B6">
            <w:pPr>
              <w:spacing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4619" w:type="dxa"/>
            <w:shd w:val="clear" w:color="auto" w:fill="auto"/>
            <w:vAlign w:val="bottom"/>
            <w:hideMark/>
          </w:tcPr>
          <w:p w:rsidR="0070300E" w:rsidRPr="00C60EAA" w:rsidRDefault="0070300E" w:rsidP="008532B6">
            <w:pPr>
              <w:spacing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Ονοματεπώνυμο </w:t>
            </w:r>
          </w:p>
        </w:tc>
        <w:tc>
          <w:tcPr>
            <w:tcW w:w="3177" w:type="dxa"/>
          </w:tcPr>
          <w:p w:rsidR="0070300E" w:rsidRPr="00C60EAA" w:rsidRDefault="0070300E" w:rsidP="008532B6">
            <w:pPr>
              <w:spacing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Από 9-10 έως 18-12-20117</w:t>
            </w:r>
          </w:p>
        </w:tc>
      </w:tr>
      <w:tr w:rsidR="0070300E" w:rsidRPr="00E15A65" w:rsidTr="00C60EAA">
        <w:trPr>
          <w:trHeight w:val="300"/>
        </w:trPr>
        <w:tc>
          <w:tcPr>
            <w:tcW w:w="1008" w:type="dxa"/>
          </w:tcPr>
          <w:p w:rsidR="0070300E" w:rsidRPr="00E15A65" w:rsidRDefault="0070300E" w:rsidP="0085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619" w:type="dxa"/>
            <w:shd w:val="clear" w:color="auto" w:fill="auto"/>
            <w:vAlign w:val="bottom"/>
            <w:hideMark/>
          </w:tcPr>
          <w:p w:rsidR="0070300E" w:rsidRPr="00C60EAA" w:rsidRDefault="0070300E" w:rsidP="008532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ΣΚΟΥΡΑ ΑΝΤΙΓΟΝΗ</w:t>
            </w:r>
          </w:p>
        </w:tc>
        <w:tc>
          <w:tcPr>
            <w:tcW w:w="3177" w:type="dxa"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E15A65" w:rsidTr="00C60EAA">
        <w:trPr>
          <w:trHeight w:val="300"/>
        </w:trPr>
        <w:tc>
          <w:tcPr>
            <w:tcW w:w="1008" w:type="dxa"/>
          </w:tcPr>
          <w:p w:rsidR="0070300E" w:rsidRPr="00E15A65" w:rsidRDefault="0070300E" w:rsidP="0085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619" w:type="dxa"/>
            <w:shd w:val="clear" w:color="auto" w:fill="auto"/>
            <w:vAlign w:val="bottom"/>
            <w:hideMark/>
          </w:tcPr>
          <w:p w:rsidR="0070300E" w:rsidRPr="00C60EAA" w:rsidRDefault="0070300E" w:rsidP="008532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ΠΕΡΔΙΚΗΣ ΓΕΩΡΓΙΟΣ</w:t>
            </w:r>
          </w:p>
        </w:tc>
        <w:tc>
          <w:tcPr>
            <w:tcW w:w="3177" w:type="dxa"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E15A65" w:rsidTr="00C60EAA">
        <w:trPr>
          <w:trHeight w:val="300"/>
        </w:trPr>
        <w:tc>
          <w:tcPr>
            <w:tcW w:w="1008" w:type="dxa"/>
          </w:tcPr>
          <w:p w:rsidR="0070300E" w:rsidRPr="00E15A65" w:rsidRDefault="0070300E" w:rsidP="0085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619" w:type="dxa"/>
            <w:shd w:val="clear" w:color="auto" w:fill="auto"/>
            <w:vAlign w:val="bottom"/>
            <w:hideMark/>
          </w:tcPr>
          <w:p w:rsidR="0070300E" w:rsidRPr="00C60EAA" w:rsidRDefault="0070300E" w:rsidP="008532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ΜΙΧΑΛΗ ΗΛΙΑΝΑ</w:t>
            </w:r>
          </w:p>
        </w:tc>
        <w:tc>
          <w:tcPr>
            <w:tcW w:w="3177" w:type="dxa"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E15A65" w:rsidTr="00C60EAA">
        <w:trPr>
          <w:trHeight w:val="300"/>
        </w:trPr>
        <w:tc>
          <w:tcPr>
            <w:tcW w:w="1008" w:type="dxa"/>
          </w:tcPr>
          <w:p w:rsidR="0070300E" w:rsidRPr="00E15A65" w:rsidRDefault="0070300E" w:rsidP="0085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619" w:type="dxa"/>
            <w:shd w:val="clear" w:color="auto" w:fill="auto"/>
            <w:vAlign w:val="bottom"/>
            <w:hideMark/>
          </w:tcPr>
          <w:p w:rsidR="0070300E" w:rsidRPr="00C60EAA" w:rsidRDefault="0070300E" w:rsidP="008532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ΜΠΙΜΠΙΚΗ ΕΛΕΝΗ</w:t>
            </w:r>
          </w:p>
        </w:tc>
        <w:tc>
          <w:tcPr>
            <w:tcW w:w="3177" w:type="dxa"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E15A65" w:rsidTr="00C60EAA">
        <w:trPr>
          <w:trHeight w:val="300"/>
        </w:trPr>
        <w:tc>
          <w:tcPr>
            <w:tcW w:w="1008" w:type="dxa"/>
          </w:tcPr>
          <w:p w:rsidR="0070300E" w:rsidRPr="00E15A65" w:rsidRDefault="0070300E" w:rsidP="0085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619" w:type="dxa"/>
            <w:shd w:val="clear" w:color="auto" w:fill="auto"/>
            <w:vAlign w:val="bottom"/>
            <w:hideMark/>
          </w:tcPr>
          <w:p w:rsidR="0070300E" w:rsidRPr="00C60EAA" w:rsidRDefault="0070300E" w:rsidP="008532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ΣΟΦΤΑ ΣΟΥΓΚΙΟΥΛ</w:t>
            </w:r>
          </w:p>
        </w:tc>
        <w:tc>
          <w:tcPr>
            <w:tcW w:w="3177" w:type="dxa"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70300E" w:rsidRPr="00E15A65" w:rsidTr="00C60EAA">
        <w:trPr>
          <w:trHeight w:val="300"/>
        </w:trPr>
        <w:tc>
          <w:tcPr>
            <w:tcW w:w="1008" w:type="dxa"/>
          </w:tcPr>
          <w:p w:rsidR="0070300E" w:rsidRPr="00E15A65" w:rsidRDefault="0070300E" w:rsidP="00853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619" w:type="dxa"/>
            <w:shd w:val="clear" w:color="auto" w:fill="auto"/>
            <w:vAlign w:val="bottom"/>
            <w:hideMark/>
          </w:tcPr>
          <w:p w:rsidR="0070300E" w:rsidRPr="00C60EAA" w:rsidRDefault="0070300E" w:rsidP="008532B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C60EAA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ΚΑΜΠΟΥΛΑ ΦΙΛΟΘΕΗ</w:t>
            </w:r>
          </w:p>
        </w:tc>
        <w:tc>
          <w:tcPr>
            <w:tcW w:w="3177" w:type="dxa"/>
          </w:tcPr>
          <w:p w:rsidR="0070300E" w:rsidRPr="00C60EAA" w:rsidRDefault="0070300E" w:rsidP="008532B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AA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</w:tbl>
    <w:p w:rsidR="0070300E" w:rsidRDefault="0070300E" w:rsidP="0070300E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70300E" w:rsidRDefault="0070300E" w:rsidP="0070300E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Η   υπεύθυνη του Ε΄ εξαμήνου</w:t>
      </w:r>
    </w:p>
    <w:p w:rsidR="0070300E" w:rsidRDefault="0070300E" w:rsidP="0070300E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proofErr w:type="spellStart"/>
      <w:r>
        <w:rPr>
          <w:b/>
          <w:sz w:val="28"/>
          <w:szCs w:val="28"/>
        </w:rPr>
        <w:t>Λαβδανίτη</w:t>
      </w:r>
      <w:proofErr w:type="spellEnd"/>
      <w:r>
        <w:rPr>
          <w:b/>
          <w:sz w:val="28"/>
          <w:szCs w:val="28"/>
        </w:rPr>
        <w:t xml:space="preserve"> Μαρία </w:t>
      </w:r>
    </w:p>
    <w:p w:rsidR="0070300E" w:rsidRDefault="0070300E" w:rsidP="0070300E">
      <w:pPr>
        <w:ind w:left="2880" w:firstLine="720"/>
        <w:rPr>
          <w:b/>
          <w:sz w:val="28"/>
          <w:szCs w:val="28"/>
        </w:rPr>
      </w:pPr>
    </w:p>
    <w:p w:rsidR="00E15A65" w:rsidRDefault="00E15A65" w:rsidP="0041317F"/>
    <w:p w:rsidR="00E15A65" w:rsidRDefault="00E15A65" w:rsidP="0041317F"/>
    <w:p w:rsidR="00E15A65" w:rsidRDefault="00E15A65" w:rsidP="0041317F"/>
    <w:p w:rsidR="00E15A65" w:rsidRDefault="00E15A65" w:rsidP="0041317F"/>
    <w:p w:rsidR="00E15A65" w:rsidRDefault="00E15A65" w:rsidP="0041317F"/>
    <w:p w:rsidR="00E15A65" w:rsidRDefault="00E15A65" w:rsidP="0041317F"/>
    <w:p w:rsidR="00E15A65" w:rsidRDefault="00E15A65" w:rsidP="0041317F"/>
    <w:p w:rsidR="00E15A65" w:rsidRDefault="00E15A65" w:rsidP="0041317F"/>
    <w:sectPr w:rsidR="00E15A65" w:rsidSect="002C68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45D"/>
    <w:multiLevelType w:val="hybridMultilevel"/>
    <w:tmpl w:val="2DE03E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D39A1"/>
    <w:multiLevelType w:val="hybridMultilevel"/>
    <w:tmpl w:val="387433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savePreviewPicture/>
  <w:compat/>
  <w:rsids>
    <w:rsidRoot w:val="009E5A04"/>
    <w:rsid w:val="00017F03"/>
    <w:rsid w:val="00043544"/>
    <w:rsid w:val="000A546D"/>
    <w:rsid w:val="00101C5D"/>
    <w:rsid w:val="00125468"/>
    <w:rsid w:val="001924B8"/>
    <w:rsid w:val="002C6858"/>
    <w:rsid w:val="002C7F20"/>
    <w:rsid w:val="003420C2"/>
    <w:rsid w:val="0041317F"/>
    <w:rsid w:val="004A275D"/>
    <w:rsid w:val="00546406"/>
    <w:rsid w:val="005B44FD"/>
    <w:rsid w:val="005C4A8B"/>
    <w:rsid w:val="006A6B7B"/>
    <w:rsid w:val="006C26DF"/>
    <w:rsid w:val="0070300E"/>
    <w:rsid w:val="007629B4"/>
    <w:rsid w:val="00794B27"/>
    <w:rsid w:val="007A0300"/>
    <w:rsid w:val="007B648E"/>
    <w:rsid w:val="008445A9"/>
    <w:rsid w:val="0086002C"/>
    <w:rsid w:val="00940CDF"/>
    <w:rsid w:val="009E5A04"/>
    <w:rsid w:val="009F5EE1"/>
    <w:rsid w:val="00A96418"/>
    <w:rsid w:val="00AA6352"/>
    <w:rsid w:val="00C60EAA"/>
    <w:rsid w:val="00D31D0B"/>
    <w:rsid w:val="00D46379"/>
    <w:rsid w:val="00E15A65"/>
    <w:rsid w:val="00EC75D9"/>
    <w:rsid w:val="00F05053"/>
    <w:rsid w:val="00F8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379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5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8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22</cp:revision>
  <dcterms:created xsi:type="dcterms:W3CDTF">2017-09-26T09:47:00Z</dcterms:created>
  <dcterms:modified xsi:type="dcterms:W3CDTF">2017-10-04T21:38:00Z</dcterms:modified>
</cp:coreProperties>
</file>