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B0" w:rsidRDefault="00C31CB0"/>
    <w:p w:rsidR="00AE35DA" w:rsidRDefault="00AE35DA" w:rsidP="00AE35DA">
      <w:pPr>
        <w:jc w:val="center"/>
        <w:rPr>
          <w:b/>
          <w:sz w:val="28"/>
          <w:szCs w:val="28"/>
        </w:rPr>
      </w:pPr>
      <w:r w:rsidRPr="00AE35DA">
        <w:rPr>
          <w:b/>
          <w:sz w:val="28"/>
          <w:szCs w:val="28"/>
        </w:rPr>
        <w:t>Εργαστήριο μαθήματος «Βασικές Αρχές Νοσηλευτικής»</w:t>
      </w:r>
      <w:r w:rsidR="00906D29">
        <w:rPr>
          <w:b/>
          <w:sz w:val="28"/>
          <w:szCs w:val="28"/>
        </w:rPr>
        <w:t xml:space="preserve"> Β Εξάμηνο </w:t>
      </w:r>
    </w:p>
    <w:p w:rsidR="00AE35DA" w:rsidRDefault="00AE35DA" w:rsidP="00AE3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AE35DA">
        <w:rPr>
          <w:b/>
          <w:sz w:val="28"/>
          <w:szCs w:val="28"/>
          <w:vertAlign w:val="superscript"/>
        </w:rPr>
        <w:t>η</w:t>
      </w:r>
      <w:r>
        <w:rPr>
          <w:b/>
          <w:sz w:val="28"/>
          <w:szCs w:val="28"/>
        </w:rPr>
        <w:t xml:space="preserve"> Ομάδα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"/>
        <w:gridCol w:w="3990"/>
        <w:gridCol w:w="1347"/>
        <w:gridCol w:w="2710"/>
      </w:tblGrid>
      <w:tr w:rsidR="00AE35DA" w:rsidRPr="00CB6113" w:rsidTr="00AE35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ΣΤΑΥΡΙΝΟΥ ΦΡΙΞΟΥΛΑ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 3-6 ΜΜ ΕΡΓ1</w:t>
            </w:r>
          </w:p>
        </w:tc>
      </w:tr>
      <w:tr w:rsidR="00AE35DA" w:rsidRPr="00CB6113" w:rsidTr="00AE35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ΜΕΡΚΟΥΡΗ ΧΡΙΣΤΊΝΑ ΜΑΡΙΝΑ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2017/9998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 3-6 ΜΜ ΕΡΓ1</w:t>
            </w:r>
          </w:p>
        </w:tc>
      </w:tr>
      <w:tr w:rsidR="00AE35DA" w:rsidRPr="00CB6113" w:rsidTr="00AE35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ΤΣΑΚΑΛΙΔΟΥ ΣΟΦΙΑ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 3-6 ΜΜ ΕΡΓ1</w:t>
            </w:r>
          </w:p>
        </w:tc>
      </w:tr>
      <w:tr w:rsidR="00AE35DA" w:rsidRPr="00CB6113" w:rsidTr="00AE35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ΤΣΙΜΟΥΝΗ ΕΥΤΥΧΙΑ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 3-6 ΜΜ ΕΡΓ1</w:t>
            </w:r>
          </w:p>
        </w:tc>
      </w:tr>
      <w:tr w:rsidR="00AE35DA" w:rsidRPr="00CB6113" w:rsidTr="00AE35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ΚΟΔΕΛΙ ΜΑΡΙΝΑ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 3-6 ΜΜ ΕΡΓ1</w:t>
            </w:r>
          </w:p>
        </w:tc>
      </w:tr>
      <w:tr w:rsidR="00AE35DA" w:rsidRPr="00CB6113" w:rsidTr="00AE35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ΤΣΙΛΙΚΑ ΜΑΡΙΑ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 3-6 ΜΜ ΕΡΓ1</w:t>
            </w:r>
          </w:p>
        </w:tc>
      </w:tr>
      <w:tr w:rsidR="00AE35DA" w:rsidRPr="00CB6113" w:rsidTr="00AE35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ΧΑΤΖΗΣΑΒΒΙΔΟΥ ΕΛΕΥΘΕΡΙΑ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 3-6 ΜΜ ΕΡΓ1</w:t>
            </w:r>
          </w:p>
        </w:tc>
      </w:tr>
      <w:tr w:rsidR="00AE35DA" w:rsidRPr="00CB6113" w:rsidTr="00AE35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ΜΙΧΑΗΛ ΜΑΡΙΟΣ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 3-6 ΜΜ ΕΡΓ1</w:t>
            </w:r>
          </w:p>
        </w:tc>
      </w:tr>
      <w:tr w:rsidR="00AE35DA" w:rsidRPr="00CB6113" w:rsidTr="00AE35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ΜΠΟΥΛΗ ΑΘΗΝΑ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 3-6 ΜΜ ΕΡΓ1</w:t>
            </w:r>
          </w:p>
        </w:tc>
      </w:tr>
      <w:tr w:rsidR="00AE35DA" w:rsidRPr="00CB6113" w:rsidTr="00AE35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ΤΣΙΡΟΦΙΔΗΣ ΕΛΕΥΘΕΡΙΟΣ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2016/9861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 3-6 ΜΜ ΕΡΓ1</w:t>
            </w:r>
          </w:p>
        </w:tc>
      </w:tr>
      <w:tr w:rsidR="00AE35DA" w:rsidRPr="00CB6113" w:rsidTr="00AE35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ΒΟΓΙΑΤΖΟΓΛΟΥ ΔΕΣΠΟΙΝΑ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 3-6 ΜΜ ΕΡΓ1</w:t>
            </w:r>
          </w:p>
        </w:tc>
      </w:tr>
      <w:tr w:rsidR="00AE35DA" w:rsidRPr="00CB6113" w:rsidTr="00AE35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ΠΙΛΑΦΤΣΗ ΕΛΕΝΗ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 3-6 ΜΜ ΕΡΓ1</w:t>
            </w:r>
          </w:p>
        </w:tc>
      </w:tr>
      <w:tr w:rsidR="00AE35DA" w:rsidRPr="00CB6113" w:rsidTr="00AE35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ΠΑΝΤΕΛΙΔΟΥ ΤΡΙΑΝΤΑΦΥΛΛΙΑ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2016/9874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 3-6 ΜΜ ΕΡΓ1</w:t>
            </w:r>
          </w:p>
        </w:tc>
      </w:tr>
      <w:tr w:rsidR="00AE35DA" w:rsidRPr="00CB6113" w:rsidTr="00AE35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ΑΝΑΓΝΩΣΤΟΠΟΥΛΟΣ ΔΗΜΗΤΡΙΟΣ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2016/9966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 3-6 ΜΜ ΕΡΓ1</w:t>
            </w:r>
          </w:p>
        </w:tc>
      </w:tr>
      <w:tr w:rsidR="00AE35DA" w:rsidRPr="00CB6113" w:rsidTr="00AE35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ΘΕΟΔΩΡΙΔΟΥ ΑΙΚΑΤΕΡΙΝΗ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 3-6 ΜΜ ΕΡΓ1</w:t>
            </w:r>
          </w:p>
        </w:tc>
      </w:tr>
      <w:tr w:rsidR="00AE35DA" w:rsidRPr="00CB6113" w:rsidTr="00AE35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ΕΥΣΤΑΘΙΟΥ ΣΤΥΛΙΑΝΗ ΑΝΝΑ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 3-6 ΜΜ ΕΡΓ1</w:t>
            </w:r>
          </w:p>
        </w:tc>
      </w:tr>
      <w:tr w:rsidR="00AE35DA" w:rsidRPr="00CB6113" w:rsidTr="00AE35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ΧΑΤΖΗΙΩΑΝΝΙΔΗΣ ΑΡΙΣΤΕΙΔΗΣ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 3-6 ΜΜ ΕΡΓ1</w:t>
            </w:r>
          </w:p>
        </w:tc>
      </w:tr>
      <w:tr w:rsidR="00AE35DA" w:rsidRPr="00CB6113" w:rsidTr="00AE35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ΧΑΤΖΗΙΩΑΝΝΙΔΟΥ ΕΥΑΝΘΙΑ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CB6113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 3-6 ΜΜ ΕΡΓ1</w:t>
            </w:r>
          </w:p>
        </w:tc>
      </w:tr>
      <w:tr w:rsidR="00C30FC5" w:rsidRPr="00CB6113" w:rsidTr="00C30FC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FC5" w:rsidRPr="00CB6113" w:rsidRDefault="00C30FC5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FC5" w:rsidRPr="00CB6113" w:rsidRDefault="00C30FC5" w:rsidP="000D39CB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ΓΡΗΓΟΡΙΑΔΟΥ ΠΑΡΑΣΚΕΥΗ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FC5" w:rsidRPr="00CB6113" w:rsidRDefault="00C30FC5" w:rsidP="000D39CB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2015/9680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FC5" w:rsidRPr="00CB6113" w:rsidRDefault="00C30FC5" w:rsidP="000D39CB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 3-6 ΜΜ ΕΡΓ1</w:t>
            </w:r>
          </w:p>
        </w:tc>
      </w:tr>
      <w:tr w:rsidR="00C30FC5" w:rsidRPr="00CB6113" w:rsidTr="00C30FC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FC5" w:rsidRPr="00CB6113" w:rsidRDefault="00C30FC5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FC5" w:rsidRPr="00CB6113" w:rsidRDefault="00C30FC5" w:rsidP="000D39CB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ΤΟΡΟΣΙΔΗΣ ΘΩΜΑΣ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FC5" w:rsidRPr="00CB6113" w:rsidRDefault="00C30FC5" w:rsidP="000D39CB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FC5" w:rsidRPr="00CB6113" w:rsidRDefault="00C30FC5" w:rsidP="000D39CB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 3-6 ΜΜ ΕΡΓ1</w:t>
            </w:r>
          </w:p>
        </w:tc>
      </w:tr>
      <w:tr w:rsidR="00C30FC5" w:rsidRPr="00CB6113" w:rsidTr="00C30FC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FC5" w:rsidRPr="00CB6113" w:rsidRDefault="00C30FC5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FC5" w:rsidRPr="00CB6113" w:rsidRDefault="00C30FC5" w:rsidP="000D39CB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ΚΌΝΤΡΑ ΖΑΚΛΙΝΑ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FC5" w:rsidRPr="00CB6113" w:rsidRDefault="00C30FC5" w:rsidP="000D39CB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FC5" w:rsidRPr="00CB6113" w:rsidRDefault="00C30FC5" w:rsidP="000D39CB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 3-6 ΜΜ ΕΡΓ1</w:t>
            </w:r>
          </w:p>
        </w:tc>
      </w:tr>
      <w:tr w:rsidR="00C30FC5" w:rsidRPr="00CB6113" w:rsidTr="00C30FC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FC5" w:rsidRPr="00CB6113" w:rsidRDefault="00C30FC5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FC5" w:rsidRPr="00CB6113" w:rsidRDefault="00C30FC5" w:rsidP="000D39CB">
            <w:pPr>
              <w:spacing w:line="383" w:lineRule="atLeas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CB611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ΜΟΣΧΟΠΟΥΛΟΥ ΙΩΑΝΝΑ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FC5" w:rsidRPr="00CB6113" w:rsidRDefault="00C30FC5" w:rsidP="000D39CB">
            <w:pPr>
              <w:spacing w:line="383" w:lineRule="atLeas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CB611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2017/1006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FC5" w:rsidRPr="00CB6113" w:rsidRDefault="00C30FC5" w:rsidP="000D39CB">
            <w:pPr>
              <w:spacing w:after="0" w:line="38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  <w:t>‘’</w:t>
            </w:r>
          </w:p>
        </w:tc>
      </w:tr>
      <w:tr w:rsidR="00C30FC5" w:rsidRPr="00CB6113" w:rsidTr="00AE35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FC5" w:rsidRPr="00CB6113" w:rsidRDefault="00C30FC5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</w:pPr>
            <w:r w:rsidRPr="00CB611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FC5" w:rsidRPr="00DA0BA7" w:rsidRDefault="00C30FC5" w:rsidP="000D39CB">
            <w:pPr>
              <w:spacing w:line="383" w:lineRule="atLeas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ΜΑΓΓΑΛΟΥΔΗ ΑΛΙΚΗ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FC5" w:rsidRPr="00CB6113" w:rsidRDefault="00C30FC5" w:rsidP="000D39CB">
            <w:pPr>
              <w:spacing w:line="383" w:lineRule="atLeas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FC5" w:rsidRPr="00CB6113" w:rsidRDefault="00C30FC5" w:rsidP="000D39CB">
            <w:pPr>
              <w:spacing w:after="0" w:line="38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  <w:t>‘’</w:t>
            </w:r>
          </w:p>
        </w:tc>
      </w:tr>
    </w:tbl>
    <w:p w:rsidR="00AE35DA" w:rsidRDefault="00AE35DA" w:rsidP="00AE35D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E35DA" w:rsidRDefault="00AE35DA" w:rsidP="00AE35DA">
      <w:pPr>
        <w:jc w:val="center"/>
        <w:rPr>
          <w:b/>
          <w:sz w:val="28"/>
          <w:szCs w:val="28"/>
        </w:rPr>
      </w:pPr>
    </w:p>
    <w:p w:rsidR="00AE35DA" w:rsidRDefault="00AE35DA" w:rsidP="00AE35DA">
      <w:pPr>
        <w:jc w:val="center"/>
        <w:rPr>
          <w:b/>
          <w:sz w:val="28"/>
          <w:szCs w:val="28"/>
        </w:rPr>
      </w:pPr>
    </w:p>
    <w:p w:rsidR="00AE35DA" w:rsidRDefault="00AE35DA" w:rsidP="00AE3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E35DA">
        <w:rPr>
          <w:b/>
          <w:sz w:val="28"/>
          <w:szCs w:val="28"/>
          <w:vertAlign w:val="superscript"/>
        </w:rPr>
        <w:t>η</w:t>
      </w:r>
      <w:r>
        <w:rPr>
          <w:b/>
          <w:sz w:val="28"/>
          <w:szCs w:val="28"/>
        </w:rPr>
        <w:t xml:space="preserve"> Ομάδα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3829"/>
        <w:gridCol w:w="1490"/>
        <w:gridCol w:w="2726"/>
      </w:tblGrid>
      <w:tr w:rsidR="00AE35DA" w:rsidRPr="00AE35DA" w:rsidTr="00FD37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ΕΓΓΛΕΖΟΥ ΒΑΣΙΛΙΚΗ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 3-6 ΜΜ ΕΡΓ4</w:t>
            </w:r>
          </w:p>
        </w:tc>
      </w:tr>
      <w:tr w:rsidR="00AE35DA" w:rsidRPr="00AE35DA" w:rsidTr="00FD37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ΠΑΡΙΣΗ ΜΑΡΙΑ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 3-6 ΜΜ ΕΡΓ4</w:t>
            </w:r>
          </w:p>
        </w:tc>
      </w:tr>
      <w:tr w:rsidR="00AE35DA" w:rsidRPr="00AE35DA" w:rsidTr="00FD37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ΔΙΟΝΥΣΟΠΟΥΛΟΥ ΜΑΡΙΑ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2016/9969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 3-6 ΜΜ ΕΡΓ4</w:t>
            </w:r>
          </w:p>
        </w:tc>
      </w:tr>
      <w:tr w:rsidR="00AE35DA" w:rsidRPr="00AE35DA" w:rsidTr="00FD37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ΧΡΙΣΤΟΦΟΡΙΔΟΥ ΠΑΝΑΓΙΩΤΑ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 3-6 ΜΜ ΕΡΓ4</w:t>
            </w:r>
          </w:p>
        </w:tc>
      </w:tr>
      <w:tr w:rsidR="00AE35DA" w:rsidRPr="00AE35DA" w:rsidTr="00FD37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ΠΑΠΑΣΤΕΡΓΙΟΥ ΑΝΘΟΥΛΑ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 3-6 ΜΜ ΕΡΓ4</w:t>
            </w:r>
          </w:p>
        </w:tc>
      </w:tr>
      <w:tr w:rsidR="00AE35DA" w:rsidRPr="00AE35DA" w:rsidTr="00FD37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ΝΤΟΒΑ ΣΟΥΛΤΑΝΑ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 3-6 ΜΜ ΕΡΓ4</w:t>
            </w:r>
          </w:p>
        </w:tc>
      </w:tr>
      <w:tr w:rsidR="00AE35DA" w:rsidRPr="00AE35DA" w:rsidTr="00FD37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ΣΑΡΑΦΗ ΒΑΣΙΛΙΚΗ ΓΡΗΓΟΡΙΑ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 3-6 ΜΜ ΕΡΓ4</w:t>
            </w:r>
          </w:p>
        </w:tc>
      </w:tr>
      <w:tr w:rsidR="00AE35DA" w:rsidRPr="00AE35DA" w:rsidTr="00FD37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ΑΝΝΙΤΑ ΚΙΟΡΠΕΛΙΔΟΥ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2016/9972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 3-6 ΜΜ ΕΡΓ4</w:t>
            </w:r>
          </w:p>
        </w:tc>
      </w:tr>
      <w:tr w:rsidR="00AE35DA" w:rsidRPr="00AE35DA" w:rsidTr="00FD37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ΒΕΛΛΟΣ ΑΘΑΝΑΣΙΟΣ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2015/9673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 3-6 ΜΜ ΕΡΓ4</w:t>
            </w:r>
          </w:p>
        </w:tc>
      </w:tr>
      <w:tr w:rsidR="00AE35DA" w:rsidRPr="00AE35DA" w:rsidTr="00FD37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ΧΑΤΖΗΑΝΤΩΝΙΟΥ ΕΛΕΝΗ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2017/9996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 3-6 ΜΜ ΕΡΓ4</w:t>
            </w:r>
          </w:p>
        </w:tc>
      </w:tr>
      <w:tr w:rsidR="00AE35DA" w:rsidRPr="00AE35DA" w:rsidTr="00FD37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ΜΑΪΔΗ ΣΤΑΥΡΟΥΛΑ-ΕΦΡΑΙΜΙΑ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 3-6 ΜΜ ΕΡΓ4</w:t>
            </w:r>
          </w:p>
        </w:tc>
      </w:tr>
      <w:tr w:rsidR="00AE35DA" w:rsidRPr="00AE35DA" w:rsidTr="00FD37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ΠΑΠΑΪΩΑΝΝΟΥ ΧΡΥΣΑΝΘΗ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 3-6 ΜΜ ΕΡΓ4</w:t>
            </w:r>
          </w:p>
        </w:tc>
      </w:tr>
      <w:tr w:rsidR="00AE35DA" w:rsidRPr="00AE35DA" w:rsidTr="00FD37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ΔΕΒΛΕΤΟΓΛΟΥ ΣΤΕΦΑΝΟΣ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 3-6 ΜΜ ΕΡΓ4</w:t>
            </w:r>
          </w:p>
        </w:tc>
      </w:tr>
      <w:tr w:rsidR="00AE35DA" w:rsidRPr="00AE35DA" w:rsidTr="00FD37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ΒΑΤΜΑΝΙΔΟΥ ΕΛΕΝΗ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2018/10130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 3-6 ΜΜ ΕΡΓ4</w:t>
            </w:r>
          </w:p>
        </w:tc>
      </w:tr>
      <w:tr w:rsidR="00AE35DA" w:rsidRPr="00AE35DA" w:rsidTr="00FD37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ΠΑΝΑΓΙΩΤΙΔΟΥ ΚΑΛΛΙΟΠΗ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 3-6 ΜΜ ΕΡΓ4</w:t>
            </w:r>
          </w:p>
        </w:tc>
      </w:tr>
      <w:tr w:rsidR="00AE35DA" w:rsidRPr="00AE35DA" w:rsidTr="00FD37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ΜΠΑΛΟΓΛΟΥ ΜΑΓΔΑΛΗΝΗ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 3-6 ΜΜ ΕΡΓ4</w:t>
            </w:r>
          </w:p>
        </w:tc>
      </w:tr>
      <w:tr w:rsidR="00AE35DA" w:rsidRPr="00AE35DA" w:rsidTr="00FD37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ΚΑΡΑΚΑΣΗΣ ΓΡΗΓΟΡΙΟΣ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 3-6 ΜΜ ΕΡΓ4</w:t>
            </w:r>
          </w:p>
        </w:tc>
      </w:tr>
      <w:tr w:rsidR="00AE35DA" w:rsidRPr="00AE35DA" w:rsidTr="00FD37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ΚΥΤΟΥΔΗΣ ΧΡΗΣΤΟΣ ΧΡΥΣΟΒΑΛΑΝΤΗΣ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 3-6 ΜΜ ΕΡΓ4</w:t>
            </w:r>
          </w:p>
        </w:tc>
      </w:tr>
      <w:tr w:rsidR="00AE35DA" w:rsidRPr="00AE35DA" w:rsidTr="00FD37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ΚΑΤΣΙΑΝΙΔΟΥ ΣΤΑΥΡΟΥΛΑ ΓΕΩΡΓΙΑ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 3-6 ΜΜ ΕΡΓ4</w:t>
            </w:r>
          </w:p>
        </w:tc>
      </w:tr>
      <w:tr w:rsidR="00AE35DA" w:rsidRPr="00AE35DA" w:rsidTr="00FD37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VOILOKOVA KATERYNA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2016/10030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 3-6 ΜΜ ΕΡΓ4</w:t>
            </w:r>
          </w:p>
        </w:tc>
      </w:tr>
      <w:tr w:rsidR="00AE35DA" w:rsidRPr="00AE35DA" w:rsidTr="00FD37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ΠΑΣΠΑΛΑ ΕΛΕΝΗ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2016/10110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 3-6 ΜΜ ΕΡΓ4</w:t>
            </w:r>
          </w:p>
        </w:tc>
      </w:tr>
      <w:tr w:rsidR="00AE35DA" w:rsidRPr="00AE35DA" w:rsidTr="00FD37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ΜΙΣΣΗΝ ΕΛΕΝΗ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2016/9983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5DA" w:rsidRPr="00AE35DA" w:rsidRDefault="00AE35DA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5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 3-6 ΜΜ ΕΡΓ4</w:t>
            </w:r>
          </w:p>
        </w:tc>
      </w:tr>
      <w:tr w:rsidR="00FD376C" w:rsidRPr="00AE3DF0" w:rsidTr="00FD37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76C" w:rsidRPr="00AE3DF0" w:rsidRDefault="00FD376C" w:rsidP="00AE35DA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</w:pPr>
            <w:r w:rsidRPr="00AE3DF0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  <w:t>23</w:t>
            </w:r>
          </w:p>
        </w:tc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76C" w:rsidRPr="00AE3DF0" w:rsidRDefault="00FD376C">
            <w:pPr>
              <w:spacing w:line="383" w:lineRule="atLeas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AE3DF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ΑΒΡΑΑΜ ΘΕΟΔΩΡΟΣ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76C" w:rsidRPr="00AE3DF0" w:rsidRDefault="00FD376C">
            <w:pPr>
              <w:spacing w:line="383" w:lineRule="atLeas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AE3DF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2018/10059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376C" w:rsidRPr="00AE3DF0" w:rsidRDefault="00FD376C" w:rsidP="00FD376C">
            <w:pPr>
              <w:spacing w:after="0" w:line="38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DF0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  <w:t>‘’</w:t>
            </w:r>
          </w:p>
        </w:tc>
      </w:tr>
    </w:tbl>
    <w:p w:rsidR="00AE35DA" w:rsidRDefault="00AE35DA" w:rsidP="00AE35DA">
      <w:pPr>
        <w:jc w:val="center"/>
        <w:rPr>
          <w:b/>
          <w:sz w:val="28"/>
          <w:szCs w:val="28"/>
        </w:rPr>
      </w:pPr>
    </w:p>
    <w:p w:rsidR="00AE35DA" w:rsidRDefault="00AE35DA" w:rsidP="00AE35DA">
      <w:pPr>
        <w:jc w:val="center"/>
        <w:rPr>
          <w:b/>
          <w:sz w:val="28"/>
          <w:szCs w:val="28"/>
        </w:rPr>
      </w:pPr>
    </w:p>
    <w:p w:rsidR="00B6386D" w:rsidRDefault="00B6386D" w:rsidP="00AE3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B6386D">
        <w:rPr>
          <w:b/>
          <w:sz w:val="28"/>
          <w:szCs w:val="28"/>
          <w:vertAlign w:val="superscript"/>
        </w:rPr>
        <w:t>η</w:t>
      </w:r>
      <w:r>
        <w:rPr>
          <w:b/>
          <w:sz w:val="28"/>
          <w:szCs w:val="28"/>
        </w:rPr>
        <w:t xml:space="preserve"> Ομάδα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3838"/>
        <w:gridCol w:w="1259"/>
        <w:gridCol w:w="2972"/>
      </w:tblGrid>
      <w:tr w:rsidR="00B6386D" w:rsidRPr="00B6386D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ΜΠΕΛΤΣΟΥ ΦΑΝΗ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9-12 ΜΜ ΕΡΓ2</w:t>
            </w:r>
          </w:p>
        </w:tc>
      </w:tr>
      <w:tr w:rsidR="00B6386D" w:rsidRPr="00B6386D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ΜΠΑΤΙΛΑ ΜΑΡΙΑ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2018/10131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9-12 ΜΜ ΕΡΓ2</w:t>
            </w:r>
          </w:p>
        </w:tc>
      </w:tr>
      <w:tr w:rsidR="00B6386D" w:rsidRPr="00B6386D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ΚΑΤΣΙΝΗ ΑΙΚΑΤΕΡΙΝΗ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9-12 ΜΜ ΕΡΓ2</w:t>
            </w:r>
          </w:p>
        </w:tc>
      </w:tr>
      <w:tr w:rsidR="00B6386D" w:rsidRPr="00B6386D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ΣΩΤΗΡΙΑ-ΡΑΦΑΕΛΑ ΜΑΥΡΟΜΜΑΤΗ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2016/9880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9-12 ΜΜ ΕΡΓ2</w:t>
            </w:r>
          </w:p>
        </w:tc>
      </w:tr>
      <w:tr w:rsidR="00B6386D" w:rsidRPr="00B6386D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ΤΣΙΑΡΑ ΧΡΙΣΤΊΝΑ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2017/9991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9-12 ΜΜ ΕΡΓ2</w:t>
            </w:r>
          </w:p>
        </w:tc>
      </w:tr>
      <w:tr w:rsidR="00B6386D" w:rsidRPr="00B6386D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ΚΑΡΑΝΑΣΙΟΣ ΘΩΜΑΣ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9-12 ΜΜ ΕΡΓ2</w:t>
            </w:r>
          </w:p>
        </w:tc>
      </w:tr>
      <w:tr w:rsidR="00B6386D" w:rsidRPr="00B6386D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ΜΠΡΑΤΣΟΥ ΑΝΔΡΟΝΙΚΗ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9-12 ΜΜ ΕΡΓ2</w:t>
            </w:r>
          </w:p>
        </w:tc>
      </w:tr>
      <w:tr w:rsidR="00B6386D" w:rsidRPr="00B6386D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ΚΑΛΙΑΜΠΑΝΑΣΗ ΓΕΩΡΓΙΑ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9-12 ΜΜ ΕΡΓ2</w:t>
            </w:r>
          </w:p>
        </w:tc>
      </w:tr>
      <w:tr w:rsidR="00B6386D" w:rsidRPr="00B6386D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ΠΑΓΟΥΝΗ ΚΑΤΕΡΙΝΑ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2017/9999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9-12 ΜΜ ΕΡΓ2</w:t>
            </w:r>
          </w:p>
        </w:tc>
      </w:tr>
      <w:tr w:rsidR="00B6386D" w:rsidRPr="00B6386D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ΜΑΚΡΗ ΝΑΤΑΛΙΑ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2018/10127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9-12 ΜΜ ΕΡΓ2</w:t>
            </w:r>
          </w:p>
        </w:tc>
      </w:tr>
      <w:tr w:rsidR="00B6386D" w:rsidRPr="00B6386D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ΖΥΓΑΝΙΤΙΔΟΥ ΚΥΡΙΑΚΗ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2018/2017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9-12 ΜΜ ΕΡΓ2</w:t>
            </w:r>
          </w:p>
        </w:tc>
      </w:tr>
      <w:tr w:rsidR="00B6386D" w:rsidRPr="00B6386D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ΜΠΡΙΣΚΟΣ ΒΑΓΓΈΛΗΣ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9-12 ΜΜ ΕΡΓ2</w:t>
            </w:r>
          </w:p>
        </w:tc>
      </w:tr>
      <w:tr w:rsidR="00B6386D" w:rsidRPr="00B6386D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ΙΝΤΖΕΒΙΔΗΣ ΠΑΥΛΟΣ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9-12 ΜΜ ΕΡΓ2</w:t>
            </w:r>
          </w:p>
        </w:tc>
      </w:tr>
      <w:tr w:rsidR="00B6386D" w:rsidRPr="00B6386D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ΚΑΤΣΙΔΗ ΒΑΪΑ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9-12 ΜΜ ΕΡΓ2</w:t>
            </w:r>
          </w:p>
        </w:tc>
      </w:tr>
      <w:tr w:rsidR="00B6386D" w:rsidRPr="00B6386D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ΕΡΙΚΗΣ ΝΙΚΟΛΑΟΣ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9-12 ΜΜ ΕΡΓ2</w:t>
            </w:r>
          </w:p>
        </w:tc>
      </w:tr>
      <w:tr w:rsidR="00B6386D" w:rsidRPr="00B6386D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ΚΑΡΑΓΙΑΝΝΗΣ ΣΤΕΡΓΙΟΣ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9-12 ΜΜ ΕΡΓ2</w:t>
            </w:r>
          </w:p>
        </w:tc>
      </w:tr>
      <w:tr w:rsidR="00B6386D" w:rsidRPr="00B6386D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ΑΦΕΝΤΙΔΟΥ ΕΛΕΝΗ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9-12 ΜΜ ΕΡΓ2</w:t>
            </w:r>
          </w:p>
        </w:tc>
      </w:tr>
      <w:tr w:rsidR="00B6386D" w:rsidRPr="00B6386D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ΑΝΘΙΔΟΥ ΔΕΣΠΟΙΝΑ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2017/9989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9-12 ΜΜ ΕΡΓ2</w:t>
            </w:r>
          </w:p>
        </w:tc>
      </w:tr>
      <w:tr w:rsidR="00B6386D" w:rsidRPr="00B6386D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ΜΩΥΣΙΔΟΥ ΕΥΔΟΚΙΑ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2017/9994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9-12 ΜΜ ΕΡΓ2</w:t>
            </w:r>
          </w:p>
        </w:tc>
      </w:tr>
      <w:tr w:rsidR="00B6386D" w:rsidRPr="00B6386D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ΣΕΡΓΙΝΗ ΑΓΓΕΛΙΚΗ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9-12 ΜΜ ΕΡΓ2</w:t>
            </w:r>
          </w:p>
        </w:tc>
      </w:tr>
      <w:tr w:rsidR="00B6386D" w:rsidRPr="00B6386D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ΘΩΜΟΓΛΟΥ ΑΝΟΙΞΗ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9-12 ΜΜ ΕΡΓ2</w:t>
            </w:r>
          </w:p>
        </w:tc>
      </w:tr>
      <w:tr w:rsidR="00B6386D" w:rsidRPr="00B6386D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ΘΕΜΕΛΗ ΜΕΛΑΧΡΟΙΝΗ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9-12 ΜΜ ΕΡΓ2</w:t>
            </w:r>
          </w:p>
        </w:tc>
      </w:tr>
      <w:tr w:rsidR="00AC317C" w:rsidRPr="00AE3DF0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317C" w:rsidRPr="00AE3DF0" w:rsidRDefault="00AC317C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</w:pPr>
            <w:r w:rsidRPr="00AE3DF0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317C" w:rsidRPr="00AE3DF0" w:rsidRDefault="00AC317C">
            <w:pPr>
              <w:spacing w:line="383" w:lineRule="atLeas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AE3DF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ΠΟΛΥΧΡΟΝΙΑΔΗΣ ΓΕΩΡΓΙΟΣ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317C" w:rsidRPr="00AE3DF0" w:rsidRDefault="00AC317C">
            <w:pPr>
              <w:spacing w:line="383" w:lineRule="atLeas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AE3DF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2017/10097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317C" w:rsidRPr="00AE3DF0" w:rsidRDefault="00AC317C" w:rsidP="00AC317C">
            <w:pPr>
              <w:spacing w:after="0" w:line="38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DF0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  <w:t>‘’</w:t>
            </w:r>
          </w:p>
        </w:tc>
      </w:tr>
      <w:tr w:rsidR="008C2555" w:rsidRPr="00AE3DF0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555" w:rsidRPr="00AE3DF0" w:rsidRDefault="008C2555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555" w:rsidRPr="00AE3DF0" w:rsidRDefault="008C2555">
            <w:pPr>
              <w:spacing w:line="383" w:lineRule="atLeas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ΒΙΚΕΛΙΔΟΥ ΣΤΑΥΡΟΥΛΑ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555" w:rsidRPr="00AE3DF0" w:rsidRDefault="008C2555">
            <w:pPr>
              <w:spacing w:line="383" w:lineRule="atLeas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2017/10111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555" w:rsidRPr="00AE3DF0" w:rsidRDefault="008C2555" w:rsidP="00AC317C">
            <w:pPr>
              <w:spacing w:after="0" w:line="38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  <w:t>‘’</w:t>
            </w:r>
          </w:p>
        </w:tc>
      </w:tr>
    </w:tbl>
    <w:p w:rsidR="00B6386D" w:rsidRDefault="00B6386D" w:rsidP="00AE35DA">
      <w:pPr>
        <w:jc w:val="center"/>
        <w:rPr>
          <w:b/>
          <w:sz w:val="28"/>
          <w:szCs w:val="28"/>
        </w:rPr>
      </w:pPr>
    </w:p>
    <w:p w:rsidR="00B6386D" w:rsidRDefault="00B6386D" w:rsidP="00AE35DA">
      <w:pPr>
        <w:jc w:val="center"/>
        <w:rPr>
          <w:b/>
          <w:sz w:val="28"/>
          <w:szCs w:val="28"/>
        </w:rPr>
      </w:pPr>
    </w:p>
    <w:p w:rsidR="005C42DB" w:rsidRDefault="005C42DB" w:rsidP="00AE35DA">
      <w:pPr>
        <w:jc w:val="center"/>
        <w:rPr>
          <w:b/>
          <w:sz w:val="28"/>
          <w:szCs w:val="28"/>
        </w:rPr>
      </w:pPr>
    </w:p>
    <w:p w:rsidR="00B6386D" w:rsidRDefault="00B6386D" w:rsidP="00AE3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B6386D">
        <w:rPr>
          <w:b/>
          <w:sz w:val="28"/>
          <w:szCs w:val="28"/>
          <w:vertAlign w:val="superscript"/>
        </w:rPr>
        <w:t>η</w:t>
      </w:r>
      <w:r>
        <w:rPr>
          <w:b/>
          <w:sz w:val="28"/>
          <w:szCs w:val="28"/>
        </w:rPr>
        <w:t xml:space="preserve"> ομάδα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3888"/>
        <w:gridCol w:w="1245"/>
        <w:gridCol w:w="2939"/>
      </w:tblGrid>
      <w:tr w:rsidR="00B6386D" w:rsidRPr="00B6386D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ΚΩΝΣΤΑΝΤΗ ΟΛΓΑ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2016/9922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9-12 ΜΜ ΕΡΓ4</w:t>
            </w:r>
          </w:p>
        </w:tc>
      </w:tr>
      <w:tr w:rsidR="00B6386D" w:rsidRPr="00B6386D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ΤΣΕΚΡΕΛΗ ΒΑΣΙΛΙΚΗ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2016/9944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9-12 ΜΜ ΕΡΓ4</w:t>
            </w:r>
          </w:p>
        </w:tc>
      </w:tr>
      <w:tr w:rsidR="00B6386D" w:rsidRPr="00B6386D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ΜΑΝΩΛΗ ΦΩΤΕΙΝΗ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9-12 ΜΜ ΕΡΓ4</w:t>
            </w:r>
          </w:p>
        </w:tc>
      </w:tr>
      <w:tr w:rsidR="00B6386D" w:rsidRPr="00B6386D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ΖΑΜΠΑΚΟΛΑ ΠΕΛΑΓΙΑ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2016/9921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9-12 ΜΜ ΕΡΓ4</w:t>
            </w:r>
          </w:p>
        </w:tc>
      </w:tr>
      <w:tr w:rsidR="00B6386D" w:rsidRPr="00B6386D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ΜΑΤΑΜΑΔΙΩΤΟΥ ΜΑΡΙΑ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9-12 ΜΜ ΕΡΓ4</w:t>
            </w:r>
          </w:p>
        </w:tc>
      </w:tr>
      <w:tr w:rsidR="00B6386D" w:rsidRPr="00B6386D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ΠΛΑΚΑ ΙΡΕΝΑ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9-12 ΜΜ ΕΡΓ4</w:t>
            </w:r>
          </w:p>
        </w:tc>
      </w:tr>
      <w:tr w:rsidR="00B6386D" w:rsidRPr="00B6386D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ΧΑΡΜΠΑ ΙΩΑΝΝΑ ΧΡΥΣΟΒΑΛΑΝΤΟΥ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9-12 ΜΜ ΕΡΓ4</w:t>
            </w:r>
          </w:p>
        </w:tc>
      </w:tr>
      <w:tr w:rsidR="00B6386D" w:rsidRPr="00B6386D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ΚΑΝΑΡΗ ΜΑΡΙΑ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9-12 ΜΜ ΕΡΓ4</w:t>
            </w:r>
          </w:p>
        </w:tc>
      </w:tr>
      <w:tr w:rsidR="00B6386D" w:rsidRPr="00B6386D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ΗΡΑΚΛΕΙΔΟΥ ΕΥΘΥΜΙΑ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9-12 ΜΜ ΕΡΓ4</w:t>
            </w:r>
          </w:p>
        </w:tc>
      </w:tr>
      <w:tr w:rsidR="00B6386D" w:rsidRPr="00B6386D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ΚΑΡΙΩΤΗ ΠΑΡΑΣΚΕΥΗ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9-12 ΜΜ ΕΡΓ4</w:t>
            </w:r>
          </w:p>
        </w:tc>
      </w:tr>
      <w:tr w:rsidR="00B6386D" w:rsidRPr="00B6386D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ΙΝΤΖΕ ΚΑΡΑ ΑΣΙΕ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9-12 ΜΜ ΕΡΓ4</w:t>
            </w:r>
          </w:p>
        </w:tc>
      </w:tr>
      <w:tr w:rsidR="00B6386D" w:rsidRPr="00B6386D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ΤΖΗΚΑ ΝΑΥΣΙΚΑ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9-12 ΜΜ ΕΡΓ4</w:t>
            </w:r>
          </w:p>
        </w:tc>
      </w:tr>
      <w:tr w:rsidR="00B6386D" w:rsidRPr="00B6386D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ΠΟΪΡΑΖΗΣ ΠΑΝΤΕΛΕΗΜΩΝ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2017/9986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9-12 ΜΜ ΕΡΓ4</w:t>
            </w:r>
          </w:p>
        </w:tc>
      </w:tr>
      <w:tr w:rsidR="00B6386D" w:rsidRPr="00B6386D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ΝΙΚΟΛΑΪΔΗΣ ΚΩΝΣΤΑΝΤΙΝΟΣ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9-12 ΜΜ ΕΡΓ4</w:t>
            </w:r>
          </w:p>
        </w:tc>
      </w:tr>
      <w:tr w:rsidR="00B6386D" w:rsidRPr="00B6386D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ΚΟΛΤΣΑΚΙΔΟΥ ΣΟΦΙΑ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9-12 ΜΜ ΕΡΓ4</w:t>
            </w:r>
          </w:p>
        </w:tc>
      </w:tr>
      <w:tr w:rsidR="00B6386D" w:rsidRPr="00B6386D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ΣΕΛΗΜ ΑΙΛΑ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9-12 ΜΜ ΕΡΓ4</w:t>
            </w:r>
          </w:p>
        </w:tc>
      </w:tr>
      <w:tr w:rsidR="00B6386D" w:rsidRPr="00B6386D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ΧΑΤΖΗΙΩΑΝΝΟΥ ΒΑΣΙΛΗΣ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9-12 ΜΜ ΕΡΓ4</w:t>
            </w:r>
          </w:p>
        </w:tc>
      </w:tr>
      <w:tr w:rsidR="00B6386D" w:rsidRPr="00B6386D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ΛΑΠΟΡΔΑ ΑΙΚΑΤΕΡΙΝΗ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9-12 ΜΜ ΕΡΓ4</w:t>
            </w:r>
          </w:p>
        </w:tc>
      </w:tr>
      <w:tr w:rsidR="00B6386D" w:rsidRPr="00B6386D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ΜΑΤΕΝΟΓΛΟΥ ΚΩΝΣΤΑΝΤΙΝΟΣ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9-12 ΜΜ ΕΡΓ4</w:t>
            </w:r>
          </w:p>
        </w:tc>
      </w:tr>
      <w:tr w:rsidR="00B6386D" w:rsidRPr="00B6386D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ΜΑΝΩΛΑΚΟΣ ΚΩΝΣΤΑΝΤΙΝΟΣ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2017/9984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9-12 ΜΜ ΕΡΓ4</w:t>
            </w:r>
          </w:p>
        </w:tc>
      </w:tr>
      <w:tr w:rsidR="00B6386D" w:rsidRPr="00B6386D" w:rsidTr="00B638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ΜΥΛΩΝΑ ΑΝΝΑ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9-12 ΜΜ ΕΡΓ4</w:t>
            </w:r>
          </w:p>
        </w:tc>
      </w:tr>
      <w:tr w:rsidR="00B6386D" w:rsidRPr="00B6386D" w:rsidTr="00B6386D">
        <w:trPr>
          <w:trHeight w:val="63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ΒΛΑΧΟ ΧΑΡΙΚΛΕΙΑ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2003/6743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86D" w:rsidRPr="00B6386D" w:rsidRDefault="00B6386D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63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9-12 ΜΜ ΕΡΓ4</w:t>
            </w:r>
          </w:p>
        </w:tc>
      </w:tr>
      <w:tr w:rsidR="00AC317C" w:rsidRPr="00AE3DF0" w:rsidTr="00B6386D">
        <w:trPr>
          <w:trHeight w:val="63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317C" w:rsidRPr="00AE3DF0" w:rsidRDefault="00AC317C" w:rsidP="00B6386D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</w:pPr>
            <w:r w:rsidRPr="00AE3DF0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317C" w:rsidRPr="00407F93" w:rsidRDefault="00407F93">
            <w:pPr>
              <w:spacing w:line="383" w:lineRule="atLeas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ΑΡΑΜΠΑΤΖΗ ΚΑΤΙΝΑ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317C" w:rsidRPr="00AE3DF0" w:rsidRDefault="00407F93">
            <w:pPr>
              <w:spacing w:line="383" w:lineRule="atLeas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2017/10128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317C" w:rsidRPr="00AE3DF0" w:rsidRDefault="00AC317C" w:rsidP="00AC317C">
            <w:pPr>
              <w:spacing w:after="0" w:line="38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3DF0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  <w:t>‘’</w:t>
            </w:r>
          </w:p>
        </w:tc>
      </w:tr>
    </w:tbl>
    <w:p w:rsidR="00B6386D" w:rsidRDefault="00B6386D" w:rsidP="00AE35DA">
      <w:pPr>
        <w:jc w:val="center"/>
        <w:rPr>
          <w:b/>
          <w:sz w:val="28"/>
          <w:szCs w:val="28"/>
        </w:rPr>
      </w:pPr>
    </w:p>
    <w:p w:rsidR="00017829" w:rsidRDefault="00017829" w:rsidP="00AE35DA">
      <w:pPr>
        <w:jc w:val="center"/>
        <w:rPr>
          <w:b/>
          <w:sz w:val="28"/>
          <w:szCs w:val="28"/>
        </w:rPr>
      </w:pPr>
    </w:p>
    <w:p w:rsidR="00017829" w:rsidRDefault="00017829" w:rsidP="00AE35DA">
      <w:pPr>
        <w:jc w:val="center"/>
        <w:rPr>
          <w:b/>
          <w:sz w:val="28"/>
          <w:szCs w:val="28"/>
        </w:rPr>
      </w:pPr>
    </w:p>
    <w:p w:rsidR="00017829" w:rsidRDefault="00017829" w:rsidP="00AE3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017829">
        <w:rPr>
          <w:b/>
          <w:sz w:val="28"/>
          <w:szCs w:val="28"/>
          <w:vertAlign w:val="superscript"/>
        </w:rPr>
        <w:t>η</w:t>
      </w:r>
      <w:r>
        <w:rPr>
          <w:b/>
          <w:sz w:val="28"/>
          <w:szCs w:val="28"/>
        </w:rPr>
        <w:t xml:space="preserve"> ομάδα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3643"/>
        <w:gridCol w:w="1313"/>
        <w:gridCol w:w="3100"/>
      </w:tblGrid>
      <w:tr w:rsidR="00017829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ΡΕΝΤΗ ΚΩΝΣΤΑΝΤΙΝΑ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10-1 ΜΜ ΕΡΓ1</w:t>
            </w:r>
          </w:p>
        </w:tc>
      </w:tr>
      <w:tr w:rsidR="00017829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ΣΑΚΕΛΛΑΡΙΔΗ ΙΩΑΝΝΑ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10-1 ΜΜ ΕΡΓ1</w:t>
            </w:r>
          </w:p>
        </w:tc>
      </w:tr>
      <w:tr w:rsidR="00017829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ΜΟΣΧΟΠΟΥΛΟΥ ΙΩΑΝΝΑ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10-1 ΜΜ ΕΡΓ1</w:t>
            </w:r>
          </w:p>
        </w:tc>
      </w:tr>
      <w:tr w:rsidR="00017829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ΜΠΑΛΑΦΑ ΜΑΡΙΑΝΘΗ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10-1 ΜΜ ΕΡΓ1</w:t>
            </w:r>
          </w:p>
        </w:tc>
      </w:tr>
      <w:tr w:rsidR="00017829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ΚΩΝΣΤΑΝΤΙΝΙΔΗΣ ΓΕΩΡΓΙΟΣ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10-1 ΜΜ ΕΡΓ1</w:t>
            </w:r>
          </w:p>
        </w:tc>
      </w:tr>
      <w:tr w:rsidR="00017829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ΜΑΤΣΟΥΚΑΣ ΑΛΕΞΑΝΔΡΟΣ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10-1 ΜΜ ΕΡΓ1</w:t>
            </w:r>
          </w:p>
        </w:tc>
      </w:tr>
      <w:tr w:rsidR="00017829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ΚΑΤΕΡΗ ΑΘΗΝΑ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10-1 ΜΜ ΕΡΓ1</w:t>
            </w:r>
          </w:p>
        </w:tc>
      </w:tr>
      <w:tr w:rsidR="00017829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ΤΑΛΑΓΚΟΖΗΣ ΝΙΚΟΛΑΟΣ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10-1 ΜΜ ΕΡΓ1</w:t>
            </w:r>
          </w:p>
        </w:tc>
      </w:tr>
      <w:tr w:rsidR="00017829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ΚΑΡΤΑΛΗΣ ΚΩΝΣΤΑΝΤΙΝΟΣ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10-1 ΜΜ ΕΡΓ1</w:t>
            </w:r>
          </w:p>
        </w:tc>
      </w:tr>
      <w:tr w:rsidR="00017829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ΠΑΛΑΔΑ ΙΩΑΝΝΑ ΚΟΝΔΥΛΙΑ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10-1 ΜΜ ΕΡΓ1</w:t>
            </w:r>
          </w:p>
        </w:tc>
      </w:tr>
      <w:tr w:rsidR="00017829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ΠΙΠΙΝΙΑ EIΡΗΝΗ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10-1 ΜΜ ΕΡΓ1</w:t>
            </w:r>
          </w:p>
        </w:tc>
      </w:tr>
      <w:tr w:rsidR="00017829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ΣΦΗΚΑ ΒΑΛΕΝΤΊΝΗ-ΑΝΑΣΤΑΣΙΑ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10-1 ΜΜ ΕΡΓ1</w:t>
            </w:r>
          </w:p>
        </w:tc>
      </w:tr>
      <w:tr w:rsidR="00017829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ΚΟΛΛΑΡΟΣ ΣΠΥΡΙΔΩΝ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10-1 ΜΜ ΕΡΓ1</w:t>
            </w:r>
          </w:p>
        </w:tc>
      </w:tr>
      <w:tr w:rsidR="00017829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ΚΟΥΤΣΟΥΡΟΥΜΠΑ ΕΥΡΑΞΙΑ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10-1 ΜΜ ΕΡΓ1</w:t>
            </w:r>
          </w:p>
        </w:tc>
      </w:tr>
      <w:tr w:rsidR="00017829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ΓΟΚΤΣΗ ΒΑΣΙΛΙΚΗ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10-1 ΜΜ ΕΡΓ1</w:t>
            </w:r>
          </w:p>
        </w:tc>
      </w:tr>
      <w:tr w:rsidR="00017829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ΠΑΝΤΑΖΗΣ ΙΩΑΝΝΗΣ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10-1 ΜΜ ΕΡΓ1</w:t>
            </w:r>
          </w:p>
        </w:tc>
      </w:tr>
      <w:tr w:rsidR="00017829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ΚΥΔΩΝΟΠΟΥΛΟΥ ΑΝΑΣΤΑΣΙΑ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10-1 ΜΜ ΕΡΓ1</w:t>
            </w:r>
          </w:p>
        </w:tc>
      </w:tr>
      <w:tr w:rsidR="00017829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ΚΟΥΤΡΟΥΔΗ Σ</w:t>
            </w:r>
            <w:r w:rsidR="00975814"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ΟΦΙΑ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10-1 ΜΜ ΕΡΓ1</w:t>
            </w:r>
          </w:p>
        </w:tc>
      </w:tr>
      <w:tr w:rsidR="00017829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ΔΗΜΗΤΡΊΟΥ ΧΡΥΣΉ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10-1 ΜΜ ΕΡΓ1</w:t>
            </w:r>
          </w:p>
        </w:tc>
      </w:tr>
      <w:tr w:rsidR="00017829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ΓΙΑΝΝΕΝΑ ΒΑΣΙΛΙΚΗ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10-1 ΜΜ ΕΡΓ1</w:t>
            </w:r>
          </w:p>
        </w:tc>
      </w:tr>
      <w:tr w:rsidR="00017829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ΠΑΠΑΛΑΜΠΙΔΟΥ ΑΘΑΝΑΣΙΑ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2016/9875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10-1 ΜΜ ΕΡΓ1</w:t>
            </w:r>
          </w:p>
        </w:tc>
      </w:tr>
      <w:tr w:rsidR="00017829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ΧΑΡΙΤΙΔΗΣ ΙΩΑΝΝΗΣ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Β1 ΤΕΤΑΡΤΗ 10-1 ΜΜ ΕΡΓ1</w:t>
            </w:r>
          </w:p>
        </w:tc>
      </w:tr>
      <w:tr w:rsidR="00AC317C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317C" w:rsidRPr="005C42DB" w:rsidRDefault="00AC317C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317C" w:rsidRPr="005C42DB" w:rsidRDefault="00AC317C">
            <w:pPr>
              <w:spacing w:line="383" w:lineRule="atLeas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5C42D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ΚΑΤΣΙΩΝΗ ΟΥΡΑΝΙΑ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317C" w:rsidRPr="005C42DB" w:rsidRDefault="00AC317C">
            <w:pPr>
              <w:spacing w:line="383" w:lineRule="atLeas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5C42D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2016/9891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317C" w:rsidRPr="005C42DB" w:rsidRDefault="00AC317C" w:rsidP="00AC317C">
            <w:pPr>
              <w:spacing w:after="0" w:line="38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  <w:t>‘’</w:t>
            </w:r>
          </w:p>
        </w:tc>
      </w:tr>
    </w:tbl>
    <w:p w:rsidR="00017829" w:rsidRPr="005C42DB" w:rsidRDefault="00017829" w:rsidP="00AE35DA">
      <w:pPr>
        <w:jc w:val="center"/>
        <w:rPr>
          <w:b/>
          <w:sz w:val="20"/>
          <w:szCs w:val="20"/>
        </w:rPr>
      </w:pPr>
    </w:p>
    <w:p w:rsidR="00017829" w:rsidRPr="005C42DB" w:rsidRDefault="00017829" w:rsidP="00AE35DA">
      <w:pPr>
        <w:jc w:val="center"/>
        <w:rPr>
          <w:b/>
          <w:sz w:val="20"/>
          <w:szCs w:val="20"/>
        </w:rPr>
      </w:pPr>
    </w:p>
    <w:p w:rsidR="00017829" w:rsidRPr="005C42DB" w:rsidRDefault="00017829" w:rsidP="00AE35DA">
      <w:pPr>
        <w:jc w:val="center"/>
        <w:rPr>
          <w:b/>
          <w:sz w:val="20"/>
          <w:szCs w:val="20"/>
        </w:rPr>
      </w:pPr>
    </w:p>
    <w:p w:rsidR="00017829" w:rsidRPr="005C42DB" w:rsidRDefault="00017829" w:rsidP="00AE35DA">
      <w:pPr>
        <w:jc w:val="center"/>
        <w:rPr>
          <w:b/>
          <w:sz w:val="20"/>
          <w:szCs w:val="20"/>
        </w:rPr>
      </w:pPr>
    </w:p>
    <w:p w:rsidR="00017829" w:rsidRPr="00CE7120" w:rsidRDefault="00017829" w:rsidP="00AE35DA">
      <w:pPr>
        <w:jc w:val="center"/>
        <w:rPr>
          <w:b/>
          <w:sz w:val="28"/>
          <w:szCs w:val="28"/>
        </w:rPr>
      </w:pPr>
      <w:r w:rsidRPr="00CE7120">
        <w:rPr>
          <w:b/>
          <w:sz w:val="28"/>
          <w:szCs w:val="28"/>
        </w:rPr>
        <w:t>6</w:t>
      </w:r>
      <w:r w:rsidRPr="00CE7120">
        <w:rPr>
          <w:b/>
          <w:sz w:val="28"/>
          <w:szCs w:val="28"/>
          <w:vertAlign w:val="superscript"/>
        </w:rPr>
        <w:t>η</w:t>
      </w:r>
      <w:r w:rsidRPr="00CE7120">
        <w:rPr>
          <w:b/>
          <w:sz w:val="28"/>
          <w:szCs w:val="28"/>
        </w:rPr>
        <w:t xml:space="preserve"> Ομάδα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3853"/>
        <w:gridCol w:w="1353"/>
        <w:gridCol w:w="2840"/>
      </w:tblGrid>
      <w:tr w:rsidR="00017829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ΧΑΖΑΡΙΔΗΣ ΧΡΗΣΤΟΣ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ΤΕΤΑΡΤΗ 10-1 ΜΜ ΕΡΓ3</w:t>
            </w:r>
          </w:p>
        </w:tc>
      </w:tr>
      <w:tr w:rsidR="00017829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ΜΑΥΡΙΔΟΥ ΕΙΡΗΝΗ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ΤΕΤΑΡΤΗ 10-1 ΜΜ ΕΡΓ3</w:t>
            </w:r>
          </w:p>
        </w:tc>
      </w:tr>
      <w:tr w:rsidR="00017829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ΣΥΝΤΟΣΗ ΣΠΥΡΙΔΟΥΛΑ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ΤΕΤΑΡΤΗ 10-1 ΜΜ ΕΡΓ3</w:t>
            </w:r>
          </w:p>
        </w:tc>
      </w:tr>
      <w:tr w:rsidR="00017829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ΖΕΚΟΛΛΑΡΙ ΚΑΤΕΡΙΝΑ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2016/9965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ΤΕΤΑΡΤΗ 10-1 ΜΜ ΕΡΓ3</w:t>
            </w:r>
          </w:p>
        </w:tc>
      </w:tr>
      <w:tr w:rsidR="00017829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ΑΝΑΣΤΑΣΙΑΔΟΥ ΧΡΙΣΤΙΝΑ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2017/9987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ΤΕΤΑΡΤΗ 10-1 ΜΜ ΕΡΓ3</w:t>
            </w:r>
          </w:p>
        </w:tc>
      </w:tr>
      <w:tr w:rsidR="00017829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ΠΑΠΟΥΛΙΑ ΣΟΦΙΑ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ΤΕΤΑΡΤΗ 10-1 ΜΜ ΕΡΓ3</w:t>
            </w:r>
          </w:p>
        </w:tc>
      </w:tr>
      <w:tr w:rsidR="00017829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ΠΑΣΠΑΡΑΚΗ ΑΝΝΑ ΜΑΡΙΑ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ΤΕΤΑΡΤΗ 10-1 ΜΜ ΕΡΓ3</w:t>
            </w:r>
          </w:p>
        </w:tc>
      </w:tr>
      <w:tr w:rsidR="00017829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ΓΚΕΒΟΡΓΚΙΑΝ ΑΛΕΞΑΝΔΡΑ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2016/9950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ΤΕΤΑΡΤΗ 10-1 ΜΜ ΕΡΓ3</w:t>
            </w:r>
          </w:p>
        </w:tc>
      </w:tr>
      <w:tr w:rsidR="00017829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ΖΙΩΓΑ ΚΥΡΙΑΚΉ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ΤΕΤΑΡΤΗ 10-1 ΜΜ ΕΡΓ3</w:t>
            </w:r>
          </w:p>
        </w:tc>
      </w:tr>
      <w:tr w:rsidR="00017829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ΚΟΝΤΕ ΙΖΑΜΠΕΛ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ΤΕΤΑΡΤΗ 10-1 ΜΜ ΕΡΓ3</w:t>
            </w:r>
          </w:p>
        </w:tc>
      </w:tr>
      <w:tr w:rsidR="00017829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ΚΑΖΑΝΤΖΙΔΟΥ ΒΑΣΙΛΕΙΑ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ΤΕΤΑΡΤΗ 10-1 ΜΜ ΕΡΓ3</w:t>
            </w:r>
          </w:p>
        </w:tc>
      </w:tr>
      <w:tr w:rsidR="00017829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IVASHCHENKO MARIA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ΤΕΤΑΡΤΗ 10-1 ΜΜ ΕΡΓ3</w:t>
            </w:r>
          </w:p>
        </w:tc>
      </w:tr>
      <w:tr w:rsidR="00017829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ΑΧΡΙΑΝ ΤΖΑΝΣΕΛ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ΤΕΤΑΡΤΗ 10-1 ΜΜ ΕΡΓ3</w:t>
            </w:r>
          </w:p>
        </w:tc>
      </w:tr>
      <w:tr w:rsidR="00017829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ΠΕΤΡΟΥ ΓΕΩΡΓΙΑ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ΤΕΤΑΡΤΗ 10-1 ΜΜ ΕΡΓ3</w:t>
            </w:r>
          </w:p>
        </w:tc>
      </w:tr>
      <w:tr w:rsidR="00017829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ΠΑΝΤΕΛΙΔΗΣ ΠΑΝΑΓΙΩΤΗΣ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ΤΕΤΑΡΤΗ 10-1 ΜΜ ΕΡΓ3</w:t>
            </w:r>
          </w:p>
        </w:tc>
      </w:tr>
      <w:tr w:rsidR="00017829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ΟΥΡΟΥΜΙΔΗΣ ΠΑΥΛΟΣ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2017/9993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ΤΕΤΑΡΤΗ 10-1 ΜΜ ΕΡΓ3</w:t>
            </w:r>
          </w:p>
        </w:tc>
      </w:tr>
      <w:tr w:rsidR="00017829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ΔΗΜΗΤΡΑΚΑΚΗ ΑΝΝΑ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ΤΕΤΑΡΤΗ 10-1 ΜΜ ΕΡΓ3</w:t>
            </w:r>
          </w:p>
        </w:tc>
      </w:tr>
      <w:tr w:rsidR="00017829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ΜΠΑΛΑΜΠΑΝΙΔΗΣ ΑΛΕΞΑΝΔΡΟΣ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ΤΕΤΑΡΤΗ 10-1 ΜΜ ΕΡΓ3</w:t>
            </w:r>
          </w:p>
        </w:tc>
      </w:tr>
      <w:tr w:rsidR="00017829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ΧΡΙΣΤΟΠΟΥΛΟΥ ΒΑΣΙΛΙΚΉ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ΤΕΤΑΡΤΗ 10-1 ΜΜ ΕΡΓ3</w:t>
            </w:r>
          </w:p>
        </w:tc>
      </w:tr>
      <w:tr w:rsidR="00017829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ΒΕΝΕΤΗΣ ΖΗΣΗΣ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2017/9992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ΤΕΤΑΡΤΗ 10-1 ΜΜ ΕΡΓ3</w:t>
            </w:r>
          </w:p>
        </w:tc>
      </w:tr>
      <w:tr w:rsidR="00017829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ΚΑΡΑΤΖΑ ΕΥΜΟΡΦΙΑ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2017/10022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ΤΕΤΑΡΤΗ 10-1 ΜΜ ΕΡΓ3</w:t>
            </w:r>
          </w:p>
        </w:tc>
      </w:tr>
      <w:tr w:rsidR="00017829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ΛΙΟΥΤΑ ΑΝΑΣΤΑΣΙΑ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2017/9995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829" w:rsidRPr="005C42DB" w:rsidRDefault="00017829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ΤΕΤΑΡΤΗ 10-1 ΜΜ ΕΡΓ3</w:t>
            </w:r>
          </w:p>
        </w:tc>
      </w:tr>
      <w:tr w:rsidR="00AC317C" w:rsidRPr="005C42DB" w:rsidTr="000178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317C" w:rsidRPr="005C42DB" w:rsidRDefault="00AC317C" w:rsidP="00017829">
            <w:pPr>
              <w:spacing w:after="0" w:line="38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317C" w:rsidRPr="005C42DB" w:rsidRDefault="00AC317C">
            <w:pPr>
              <w:spacing w:line="383" w:lineRule="atLeas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5C42D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ΜΠΙΤΕΡΝΑΣ ΝΙΚΟΛΑΟΣ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317C" w:rsidRPr="005C42DB" w:rsidRDefault="00AC317C">
            <w:pPr>
              <w:spacing w:line="383" w:lineRule="atLeas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5C42D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2017/10100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317C" w:rsidRPr="005C42DB" w:rsidRDefault="00AC317C" w:rsidP="00AC317C">
            <w:pPr>
              <w:spacing w:after="0" w:line="38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5C42D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l-GR"/>
              </w:rPr>
              <w:t>‘’</w:t>
            </w:r>
          </w:p>
        </w:tc>
      </w:tr>
    </w:tbl>
    <w:p w:rsidR="00017829" w:rsidRPr="00AE35DA" w:rsidRDefault="00017829" w:rsidP="00AE35DA">
      <w:pPr>
        <w:jc w:val="center"/>
        <w:rPr>
          <w:b/>
          <w:sz w:val="28"/>
          <w:szCs w:val="28"/>
        </w:rPr>
      </w:pPr>
    </w:p>
    <w:sectPr w:rsidR="00017829" w:rsidRPr="00AE35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DA"/>
    <w:rsid w:val="00017829"/>
    <w:rsid w:val="00053A81"/>
    <w:rsid w:val="00122407"/>
    <w:rsid w:val="003E1247"/>
    <w:rsid w:val="00407F93"/>
    <w:rsid w:val="005B7385"/>
    <w:rsid w:val="005C42DB"/>
    <w:rsid w:val="006B77DC"/>
    <w:rsid w:val="00790C37"/>
    <w:rsid w:val="008C2555"/>
    <w:rsid w:val="00906D29"/>
    <w:rsid w:val="00975814"/>
    <w:rsid w:val="00AC317C"/>
    <w:rsid w:val="00AE35DA"/>
    <w:rsid w:val="00AE3DF0"/>
    <w:rsid w:val="00B6386D"/>
    <w:rsid w:val="00C30FC5"/>
    <w:rsid w:val="00C31CB0"/>
    <w:rsid w:val="00CB6113"/>
    <w:rsid w:val="00CE7120"/>
    <w:rsid w:val="00DA0BA7"/>
    <w:rsid w:val="00F44193"/>
    <w:rsid w:val="00FD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1197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2018-02-18T18:03:00Z</dcterms:created>
  <dcterms:modified xsi:type="dcterms:W3CDTF">2018-02-20T20:57:00Z</dcterms:modified>
</cp:coreProperties>
</file>