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E0" w:rsidRDefault="008F4CE0" w:rsidP="008F4CE0">
      <w:pPr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ΕΡΓΑΣΤΗΡΙΟ ΠΑΘΟΛΟΓΙΚΗ &amp; ΧΕΙΡΟΥΡΓΙΚΗ ΝΟΣΗΛΕΥΤΙΚΗ ΙΙ </w:t>
      </w:r>
    </w:p>
    <w:p w:rsidR="008F4CE0" w:rsidRDefault="008F4CE0" w:rsidP="008F4CE0">
      <w:pPr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ΔΕΥΤΕΡΑ 8-12 ΕΡΓΑΣΤΗΡΙΟ 1</w:t>
      </w:r>
    </w:p>
    <w:tbl>
      <w:tblPr>
        <w:tblW w:w="2425" w:type="dxa"/>
        <w:jc w:val="center"/>
        <w:tblInd w:w="93" w:type="dxa"/>
        <w:tblLook w:val="04A0" w:firstRow="1" w:lastRow="0" w:firstColumn="1" w:lastColumn="0" w:noHBand="0" w:noVBand="1"/>
      </w:tblPr>
      <w:tblGrid>
        <w:gridCol w:w="2425"/>
      </w:tblGrid>
      <w:tr w:rsidR="001A07CF" w:rsidRPr="001A07CF" w:rsidTr="001A07CF">
        <w:trPr>
          <w:trHeight w:val="39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342/2020 </w:t>
            </w:r>
          </w:p>
        </w:tc>
      </w:tr>
      <w:tr w:rsidR="001A07CF" w:rsidRPr="001A07CF" w:rsidTr="001A07CF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2023/2023146</w:t>
            </w:r>
          </w:p>
        </w:tc>
      </w:tr>
      <w:tr w:rsidR="001A07CF" w:rsidRPr="001A07CF" w:rsidTr="001A07CF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2022/2022607</w:t>
            </w:r>
          </w:p>
        </w:tc>
      </w:tr>
      <w:tr w:rsidR="001A07CF" w:rsidRPr="001A07CF" w:rsidTr="001A07CF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2023045</w:t>
            </w:r>
          </w:p>
        </w:tc>
      </w:tr>
      <w:tr w:rsidR="001A07CF" w:rsidRPr="001A07CF" w:rsidTr="001A07CF">
        <w:trPr>
          <w:trHeight w:val="4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2023/2023024</w:t>
            </w:r>
          </w:p>
        </w:tc>
      </w:tr>
      <w:tr w:rsidR="001A07CF" w:rsidRPr="001A07CF" w:rsidTr="001A07CF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2023/2023098</w:t>
            </w:r>
          </w:p>
        </w:tc>
      </w:tr>
      <w:tr w:rsidR="001A07CF" w:rsidRPr="001A07CF" w:rsidTr="001A07CF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2023/2023158</w:t>
            </w:r>
          </w:p>
        </w:tc>
      </w:tr>
      <w:tr w:rsidR="001A07CF" w:rsidRPr="001A07CF" w:rsidTr="001A07CF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2023/2023038</w:t>
            </w:r>
          </w:p>
        </w:tc>
      </w:tr>
      <w:tr w:rsidR="001A07CF" w:rsidRPr="001A07CF" w:rsidTr="001A07CF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2023/2023112</w:t>
            </w:r>
          </w:p>
        </w:tc>
      </w:tr>
      <w:tr w:rsidR="001A07CF" w:rsidRPr="001A07CF" w:rsidTr="001A07CF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2023/2023143</w:t>
            </w:r>
          </w:p>
        </w:tc>
      </w:tr>
      <w:tr w:rsidR="001A07CF" w:rsidRPr="001A07CF" w:rsidTr="001A07CF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2023/2023100</w:t>
            </w:r>
          </w:p>
        </w:tc>
      </w:tr>
      <w:tr w:rsidR="001A07CF" w:rsidRPr="001A07CF" w:rsidTr="001A07CF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2022/2626</w:t>
            </w:r>
          </w:p>
        </w:tc>
      </w:tr>
      <w:tr w:rsidR="001A07CF" w:rsidRPr="001A07CF" w:rsidTr="001A07CF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2019/68</w:t>
            </w:r>
          </w:p>
        </w:tc>
      </w:tr>
      <w:tr w:rsidR="001A07CF" w:rsidRPr="001A07CF" w:rsidTr="001A07CF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2023/2023067</w:t>
            </w:r>
          </w:p>
        </w:tc>
      </w:tr>
      <w:tr w:rsidR="001A07CF" w:rsidRPr="001A07CF" w:rsidTr="001A07CF">
        <w:trPr>
          <w:trHeight w:val="34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2023/2023106</w:t>
            </w:r>
          </w:p>
        </w:tc>
      </w:tr>
      <w:tr w:rsidR="001A07CF" w:rsidRPr="001A07CF" w:rsidTr="001A07CF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2023/2023025</w:t>
            </w:r>
          </w:p>
        </w:tc>
      </w:tr>
      <w:tr w:rsidR="001A07CF" w:rsidRPr="001A07CF" w:rsidTr="001A07CF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2023/2023131</w:t>
            </w:r>
          </w:p>
        </w:tc>
      </w:tr>
      <w:tr w:rsidR="001A07CF" w:rsidRPr="001A07CF" w:rsidTr="001A07CF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2023/2023142</w:t>
            </w:r>
          </w:p>
        </w:tc>
      </w:tr>
      <w:tr w:rsidR="001A07CF" w:rsidRPr="001A07CF" w:rsidTr="001A07CF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2023/2023164</w:t>
            </w:r>
          </w:p>
        </w:tc>
      </w:tr>
      <w:tr w:rsidR="001A07CF" w:rsidRPr="001A07CF" w:rsidTr="001A07CF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2023/2023011</w:t>
            </w:r>
          </w:p>
        </w:tc>
      </w:tr>
      <w:tr w:rsidR="001A07CF" w:rsidRPr="001A07CF" w:rsidTr="001A07CF">
        <w:trPr>
          <w:trHeight w:val="43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2022/2023029</w:t>
            </w:r>
          </w:p>
        </w:tc>
      </w:tr>
      <w:tr w:rsidR="001A07CF" w:rsidRPr="001A07CF" w:rsidTr="00B102A8">
        <w:trPr>
          <w:trHeight w:val="393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2023/2023003</w:t>
            </w:r>
          </w:p>
        </w:tc>
      </w:tr>
      <w:tr w:rsidR="001A07CF" w:rsidRPr="001A07CF" w:rsidTr="001A07CF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2023/2023020</w:t>
            </w:r>
          </w:p>
        </w:tc>
      </w:tr>
      <w:tr w:rsidR="001A07CF" w:rsidRPr="001A07CF" w:rsidTr="001A07CF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2024/2023167</w:t>
            </w:r>
          </w:p>
        </w:tc>
      </w:tr>
      <w:tr w:rsidR="001A07CF" w:rsidRPr="001A07CF" w:rsidTr="001A07CF">
        <w:trPr>
          <w:trHeight w:val="54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2020/223</w:t>
            </w:r>
          </w:p>
        </w:tc>
      </w:tr>
      <w:tr w:rsidR="001A07CF" w:rsidRPr="001A07CF" w:rsidTr="001A07CF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2023/2023138</w:t>
            </w:r>
          </w:p>
        </w:tc>
      </w:tr>
      <w:tr w:rsidR="001A07CF" w:rsidRPr="001A07CF" w:rsidTr="001A07CF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CF" w:rsidRPr="001A07CF" w:rsidRDefault="001A07CF" w:rsidP="001A0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1A07CF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</w:tbl>
    <w:p w:rsidR="008F4CE0" w:rsidRDefault="008F4CE0" w:rsidP="008F4CE0">
      <w:pPr>
        <w:jc w:val="center"/>
        <w:rPr>
          <w:rFonts w:ascii="Arial" w:hAnsi="Arial" w:cs="Arial"/>
          <w:b/>
          <w:lang w:val="el-GR"/>
        </w:rPr>
      </w:pPr>
    </w:p>
    <w:p w:rsidR="001A07CF" w:rsidRDefault="001A07CF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br w:type="page"/>
      </w:r>
    </w:p>
    <w:p w:rsidR="008F4CE0" w:rsidRDefault="008F4CE0" w:rsidP="008F4CE0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l-GR"/>
        </w:rPr>
        <w:lastRenderedPageBreak/>
        <w:t xml:space="preserve">ΔΕΥΤΕΡΑ 8-12 ΕΡΓΑΣΤΗΡΙΟ </w:t>
      </w:r>
      <w:r w:rsidR="00B102A8">
        <w:rPr>
          <w:rFonts w:ascii="Arial" w:hAnsi="Arial" w:cs="Arial"/>
          <w:b/>
          <w:lang w:val="en-US"/>
        </w:rPr>
        <w:t>4</w:t>
      </w:r>
    </w:p>
    <w:tbl>
      <w:tblPr>
        <w:tblW w:w="1968" w:type="dxa"/>
        <w:jc w:val="center"/>
        <w:tblInd w:w="93" w:type="dxa"/>
        <w:tblLook w:val="04A0" w:firstRow="1" w:lastRow="0" w:firstColumn="1" w:lastColumn="0" w:noHBand="0" w:noVBand="1"/>
      </w:tblPr>
      <w:tblGrid>
        <w:gridCol w:w="1968"/>
      </w:tblGrid>
      <w:tr w:rsidR="00B102A8" w:rsidRPr="00B102A8" w:rsidTr="00B102A8">
        <w:trPr>
          <w:trHeight w:val="39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2023/2023068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2023/2023168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2023/2023090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2023/2023099</w:t>
            </w:r>
          </w:p>
        </w:tc>
      </w:tr>
      <w:tr w:rsidR="00B102A8" w:rsidRPr="00B102A8" w:rsidTr="00B102A8">
        <w:trPr>
          <w:trHeight w:val="40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2023/2023102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2023/2023111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2023/2023123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2023/2023039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2023/2023072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2023/2023084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2023/2023021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2023/2023169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2023/2023088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2023/2023040</w:t>
            </w:r>
          </w:p>
        </w:tc>
      </w:tr>
      <w:tr w:rsidR="00B102A8" w:rsidRPr="00B102A8" w:rsidTr="00B102A8">
        <w:trPr>
          <w:trHeight w:val="34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2023/2023076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2022/2022648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2023/2023013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2023/2023097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2023/2023018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2023/2023153</w:t>
            </w:r>
          </w:p>
        </w:tc>
      </w:tr>
      <w:tr w:rsidR="00B102A8" w:rsidRPr="00B102A8" w:rsidTr="00B102A8">
        <w:trPr>
          <w:trHeight w:val="43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2023/2023089</w:t>
            </w:r>
          </w:p>
        </w:tc>
      </w:tr>
      <w:tr w:rsidR="00B102A8" w:rsidRPr="00B102A8" w:rsidTr="00B102A8">
        <w:trPr>
          <w:trHeight w:val="50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2023/2023056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2023/2023114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2023/2023075</w:t>
            </w:r>
          </w:p>
        </w:tc>
      </w:tr>
      <w:tr w:rsidR="00B102A8" w:rsidRPr="00B102A8" w:rsidTr="00B102A8">
        <w:trPr>
          <w:trHeight w:val="419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2023/3093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2023/2023127</w:t>
            </w:r>
          </w:p>
        </w:tc>
      </w:tr>
    </w:tbl>
    <w:p w:rsidR="00B102A8" w:rsidRDefault="00B102A8" w:rsidP="008F4CE0">
      <w:pPr>
        <w:jc w:val="center"/>
        <w:rPr>
          <w:rFonts w:ascii="Arial" w:hAnsi="Arial" w:cs="Arial"/>
          <w:b/>
          <w:lang w:val="en-US"/>
        </w:rPr>
      </w:pPr>
    </w:p>
    <w:p w:rsidR="00B102A8" w:rsidRDefault="00B102A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B102A8" w:rsidRDefault="00B102A8" w:rsidP="00B102A8">
      <w:pPr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n-US"/>
        </w:rPr>
        <w:lastRenderedPageBreak/>
        <w:t>TETA</w:t>
      </w:r>
      <w:r>
        <w:rPr>
          <w:rFonts w:ascii="Arial" w:hAnsi="Arial" w:cs="Arial"/>
          <w:b/>
          <w:lang w:val="el-GR"/>
        </w:rPr>
        <w:t>ΡΤΗ</w:t>
      </w:r>
      <w:r>
        <w:rPr>
          <w:rFonts w:ascii="Arial" w:hAnsi="Arial" w:cs="Arial"/>
          <w:b/>
          <w:lang w:val="el-GR"/>
        </w:rPr>
        <w:t xml:space="preserve"> 8-12 ΕΡΓΑΣΤΗΡΙΟ 1</w:t>
      </w:r>
    </w:p>
    <w:tbl>
      <w:tblPr>
        <w:tblW w:w="2193" w:type="dxa"/>
        <w:jc w:val="center"/>
        <w:tblInd w:w="-349" w:type="dxa"/>
        <w:tblLook w:val="04A0" w:firstRow="1" w:lastRow="0" w:firstColumn="1" w:lastColumn="0" w:noHBand="0" w:noVBand="1"/>
      </w:tblPr>
      <w:tblGrid>
        <w:gridCol w:w="2193"/>
      </w:tblGrid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2023/2023064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2023/2023030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2020/304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2023/2023019</w:t>
            </w:r>
          </w:p>
        </w:tc>
      </w:tr>
      <w:tr w:rsidR="00B102A8" w:rsidRPr="00B102A8" w:rsidTr="00B102A8">
        <w:trPr>
          <w:trHeight w:val="40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2020/245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2019/42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2023/2023006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2023/2023165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2020/338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2023047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2023/2023010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2023/2023154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2023/2023059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2023/2023050</w:t>
            </w:r>
          </w:p>
        </w:tc>
      </w:tr>
      <w:tr w:rsidR="00B102A8" w:rsidRPr="00B102A8" w:rsidTr="00B102A8">
        <w:trPr>
          <w:trHeight w:val="34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2023/23085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2023/2023057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2023/2023139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2023091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2023/2023035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2023/2023160</w:t>
            </w:r>
          </w:p>
        </w:tc>
      </w:tr>
      <w:tr w:rsidR="00B102A8" w:rsidRPr="00B102A8" w:rsidTr="00B102A8">
        <w:trPr>
          <w:trHeight w:val="43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2023/2023094</w:t>
            </w:r>
          </w:p>
        </w:tc>
      </w:tr>
      <w:tr w:rsidR="00B102A8" w:rsidRPr="00B102A8" w:rsidTr="00B102A8">
        <w:trPr>
          <w:trHeight w:val="50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2023/2023022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2023/144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2023/2023058</w:t>
            </w:r>
          </w:p>
        </w:tc>
      </w:tr>
      <w:tr w:rsidR="00B102A8" w:rsidRPr="00B102A8" w:rsidTr="00B102A8">
        <w:trPr>
          <w:trHeight w:val="54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2023/2023041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2020/367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2023/3081</w:t>
            </w:r>
          </w:p>
        </w:tc>
      </w:tr>
      <w:tr w:rsidR="00B102A8" w:rsidRPr="00B102A8" w:rsidTr="00B102A8">
        <w:trPr>
          <w:trHeight w:val="33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</w:tc>
      </w:tr>
    </w:tbl>
    <w:p w:rsidR="00B102A8" w:rsidRDefault="00B102A8" w:rsidP="008F4CE0">
      <w:pPr>
        <w:jc w:val="center"/>
        <w:rPr>
          <w:rFonts w:ascii="Arial" w:hAnsi="Arial" w:cs="Arial"/>
          <w:b/>
          <w:lang w:val="en-US"/>
        </w:rPr>
      </w:pPr>
    </w:p>
    <w:p w:rsidR="00B102A8" w:rsidRDefault="00B102A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B102A8" w:rsidRDefault="00B102A8" w:rsidP="00B102A8">
      <w:pPr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n-US"/>
        </w:rPr>
        <w:lastRenderedPageBreak/>
        <w:t>TETA</w:t>
      </w:r>
      <w:r>
        <w:rPr>
          <w:rFonts w:ascii="Arial" w:hAnsi="Arial" w:cs="Arial"/>
          <w:b/>
          <w:lang w:val="el-GR"/>
        </w:rPr>
        <w:t>ΡΤΗ</w:t>
      </w:r>
      <w:r>
        <w:rPr>
          <w:rFonts w:ascii="Arial" w:hAnsi="Arial" w:cs="Arial"/>
          <w:b/>
          <w:lang w:val="el-GR"/>
        </w:rPr>
        <w:t xml:space="preserve"> 8-12 ΕΡΓΑΣΤΗΡΙΟ 2</w:t>
      </w:r>
    </w:p>
    <w:tbl>
      <w:tblPr>
        <w:tblW w:w="2110" w:type="dxa"/>
        <w:jc w:val="center"/>
        <w:tblInd w:w="93" w:type="dxa"/>
        <w:tblLook w:val="04A0" w:firstRow="1" w:lastRow="0" w:firstColumn="1" w:lastColumn="0" w:noHBand="0" w:noVBand="1"/>
      </w:tblPr>
      <w:tblGrid>
        <w:gridCol w:w="2110"/>
      </w:tblGrid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2023/2023077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2023/2023004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2023/2023126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 xml:space="preserve"> 238/2020</w:t>
            </w:r>
          </w:p>
        </w:tc>
      </w:tr>
      <w:tr w:rsidR="00B102A8" w:rsidRPr="00B102A8" w:rsidTr="00B102A8">
        <w:trPr>
          <w:trHeight w:val="40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2023/2023095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2023/2023062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2023/2023002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2023/2023028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2023/2023014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2023/2023009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2020/271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2020/254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2023/2023122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2022/2022571</w:t>
            </w:r>
          </w:p>
        </w:tc>
      </w:tr>
      <w:tr w:rsidR="00B102A8" w:rsidRPr="00B102A8" w:rsidTr="00B102A8">
        <w:trPr>
          <w:trHeight w:val="34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2023/2023063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2022/2022540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2023/2023065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2023/2023150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2022/2022662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2023/2023156</w:t>
            </w:r>
          </w:p>
        </w:tc>
      </w:tr>
      <w:tr w:rsidR="00B102A8" w:rsidRPr="00B102A8" w:rsidTr="00B102A8">
        <w:trPr>
          <w:trHeight w:val="43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2023/2023110</w:t>
            </w:r>
          </w:p>
        </w:tc>
      </w:tr>
      <w:tr w:rsidR="00B102A8" w:rsidRPr="00B102A8" w:rsidTr="00B102A8">
        <w:trPr>
          <w:trHeight w:val="50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2023/2023052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2023/2023145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2023/2023155</w:t>
            </w:r>
          </w:p>
        </w:tc>
      </w:tr>
      <w:tr w:rsidR="00B102A8" w:rsidRPr="00B102A8" w:rsidTr="00B102A8">
        <w:trPr>
          <w:trHeight w:val="54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2023/2023129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2023/2023012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2023/107</w:t>
            </w:r>
          </w:p>
        </w:tc>
      </w:tr>
      <w:tr w:rsidR="00B102A8" w:rsidRPr="00B102A8" w:rsidTr="00B102A8">
        <w:trPr>
          <w:trHeight w:val="330"/>
          <w:jc w:val="center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</w:tc>
      </w:tr>
    </w:tbl>
    <w:p w:rsidR="00B102A8" w:rsidRDefault="00B102A8" w:rsidP="00B102A8">
      <w:pPr>
        <w:jc w:val="center"/>
        <w:rPr>
          <w:rFonts w:ascii="Arial" w:hAnsi="Arial" w:cs="Arial"/>
          <w:b/>
          <w:lang w:val="el-GR"/>
        </w:rPr>
      </w:pPr>
    </w:p>
    <w:p w:rsidR="00B102A8" w:rsidRPr="00B102A8" w:rsidRDefault="00B102A8" w:rsidP="00B102A8">
      <w:pPr>
        <w:jc w:val="center"/>
        <w:rPr>
          <w:rFonts w:ascii="Arial" w:hAnsi="Arial" w:cs="Arial"/>
          <w:b/>
          <w:lang w:val="el-GR"/>
        </w:rPr>
      </w:pPr>
    </w:p>
    <w:p w:rsidR="00B102A8" w:rsidRDefault="00B102A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B102A8" w:rsidRDefault="00B102A8" w:rsidP="00B102A8">
      <w:pPr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n-US"/>
        </w:rPr>
        <w:lastRenderedPageBreak/>
        <w:t>TETA</w:t>
      </w:r>
      <w:r>
        <w:rPr>
          <w:rFonts w:ascii="Arial" w:hAnsi="Arial" w:cs="Arial"/>
          <w:b/>
          <w:lang w:val="el-GR"/>
        </w:rPr>
        <w:t>ΡΤΗ</w:t>
      </w:r>
      <w:r>
        <w:rPr>
          <w:rFonts w:ascii="Arial" w:hAnsi="Arial" w:cs="Arial"/>
          <w:b/>
          <w:lang w:val="el-GR"/>
        </w:rPr>
        <w:t xml:space="preserve"> 8-12 ΕΡΓΑΣΤΗΡΙΟ 4</w:t>
      </w:r>
    </w:p>
    <w:tbl>
      <w:tblPr>
        <w:tblW w:w="1400" w:type="dxa"/>
        <w:jc w:val="center"/>
        <w:tblInd w:w="93" w:type="dxa"/>
        <w:tblLook w:val="04A0" w:firstRow="1" w:lastRow="0" w:firstColumn="1" w:lastColumn="0" w:noHBand="0" w:noVBand="1"/>
      </w:tblPr>
      <w:tblGrid>
        <w:gridCol w:w="1751"/>
      </w:tblGrid>
      <w:tr w:rsidR="00B102A8" w:rsidRPr="00B102A8" w:rsidTr="00B102A8">
        <w:trPr>
          <w:trHeight w:val="39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2023/2023048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2023/2023044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2012/9309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2023/2023046</w:t>
            </w:r>
          </w:p>
        </w:tc>
      </w:tr>
      <w:tr w:rsidR="00B102A8" w:rsidRPr="00B102A8" w:rsidTr="00B102A8">
        <w:trPr>
          <w:trHeight w:val="4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2023/2023034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2023/2023157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2023/2023016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2023/2023060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2023/032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2023/2023053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2023/2023117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2023/2023007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2023/2023124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2023/2023005</w:t>
            </w:r>
          </w:p>
        </w:tc>
      </w:tr>
      <w:tr w:rsidR="00B102A8" w:rsidRPr="00B102A8" w:rsidTr="00B102A8">
        <w:trPr>
          <w:trHeight w:val="34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2023/2023140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2023/2023070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2023/2023120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2023/2023103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2020/290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2019/180</w:t>
            </w:r>
          </w:p>
        </w:tc>
      </w:tr>
      <w:tr w:rsidR="00B102A8" w:rsidRPr="00B102A8" w:rsidTr="00B102A8">
        <w:trPr>
          <w:trHeight w:val="43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2023/2023042</w:t>
            </w:r>
          </w:p>
        </w:tc>
      </w:tr>
      <w:tr w:rsidR="00B102A8" w:rsidRPr="00B102A8" w:rsidTr="00B102A8">
        <w:trPr>
          <w:trHeight w:val="5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2022/2022613</w:t>
            </w:r>
          </w:p>
        </w:tc>
        <w:bookmarkStart w:id="0" w:name="_GoBack"/>
        <w:bookmarkEnd w:id="0"/>
      </w:tr>
      <w:tr w:rsidR="00B102A8" w:rsidRPr="00B102A8" w:rsidTr="00B102A8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2023/2023037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2023/2023071</w:t>
            </w:r>
          </w:p>
        </w:tc>
      </w:tr>
      <w:tr w:rsidR="00B102A8" w:rsidRPr="00B102A8" w:rsidTr="00B102A8">
        <w:trPr>
          <w:trHeight w:val="54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2023/2023073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2023/2023023</w:t>
            </w:r>
          </w:p>
        </w:tc>
      </w:tr>
      <w:tr w:rsidR="00B102A8" w:rsidRPr="00B102A8" w:rsidTr="00B102A8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2023/2023137</w:t>
            </w:r>
          </w:p>
        </w:tc>
      </w:tr>
      <w:tr w:rsidR="00B102A8" w:rsidRPr="00B102A8" w:rsidTr="00B102A8">
        <w:trPr>
          <w:trHeight w:val="33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A8" w:rsidRPr="00B102A8" w:rsidRDefault="00B102A8" w:rsidP="00B10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B102A8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</w:tbl>
    <w:p w:rsidR="00B102A8" w:rsidRDefault="00B102A8" w:rsidP="00B102A8">
      <w:pPr>
        <w:jc w:val="center"/>
        <w:rPr>
          <w:rFonts w:ascii="Arial" w:hAnsi="Arial" w:cs="Arial"/>
          <w:b/>
          <w:lang w:val="el-GR"/>
        </w:rPr>
      </w:pPr>
    </w:p>
    <w:p w:rsidR="00B102A8" w:rsidRDefault="00B102A8" w:rsidP="008F4CE0">
      <w:pPr>
        <w:jc w:val="center"/>
        <w:rPr>
          <w:rFonts w:ascii="Arial" w:hAnsi="Arial" w:cs="Arial"/>
          <w:b/>
          <w:lang w:val="en-US"/>
        </w:rPr>
      </w:pPr>
    </w:p>
    <w:p w:rsidR="00B102A8" w:rsidRPr="00B102A8" w:rsidRDefault="00B102A8" w:rsidP="008F4CE0">
      <w:pPr>
        <w:jc w:val="center"/>
        <w:rPr>
          <w:rFonts w:ascii="Arial" w:hAnsi="Arial" w:cs="Arial"/>
          <w:b/>
          <w:lang w:val="en-US"/>
        </w:rPr>
      </w:pPr>
    </w:p>
    <w:sectPr w:rsidR="00B102A8" w:rsidRPr="00B102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E0"/>
    <w:rsid w:val="001A07CF"/>
    <w:rsid w:val="00451E26"/>
    <w:rsid w:val="008F4CE0"/>
    <w:rsid w:val="00B102A8"/>
    <w:rsid w:val="00CE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Ντόρα</dc:creator>
  <cp:lastModifiedBy>Ντόρα</cp:lastModifiedBy>
  <cp:revision>3</cp:revision>
  <dcterms:created xsi:type="dcterms:W3CDTF">2025-02-13T19:49:00Z</dcterms:created>
  <dcterms:modified xsi:type="dcterms:W3CDTF">2025-02-13T20:14:00Z</dcterms:modified>
</cp:coreProperties>
</file>