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16" w:rsidRPr="00775232" w:rsidRDefault="00A56C16" w:rsidP="00C254FF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775232">
        <w:rPr>
          <w:rFonts w:ascii="Arial" w:hAnsi="Arial" w:cs="Arial"/>
          <w:b/>
          <w:bCs/>
        </w:rPr>
        <w:t>ΔΙΕΘΝΕΣ ΠΑΝΕΠΙΣΤΗΜΙΟ ΤΗΣ ΕΛΛΑΔΟΣ</w:t>
      </w:r>
    </w:p>
    <w:p w:rsidR="00A56C16" w:rsidRPr="00B04FC8" w:rsidRDefault="00A56C16" w:rsidP="00C254FF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A56C16" w:rsidRPr="00B04FC8" w:rsidRDefault="00A56C16" w:rsidP="00C254FF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A56C16" w:rsidRPr="00B04FC8" w:rsidRDefault="00A56C16" w:rsidP="00A56C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36E3A" w:rsidRPr="00B04FC8" w:rsidRDefault="00C254FF" w:rsidP="00536E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ΚΛΙΝΙΚΗ </w:t>
      </w:r>
      <w:r w:rsidR="00536E3A" w:rsidRPr="00B04FC8">
        <w:rPr>
          <w:rFonts w:ascii="Arial" w:hAnsi="Arial" w:cs="Arial"/>
          <w:b/>
          <w:bCs/>
        </w:rPr>
        <w:t>ΑΣΚΗΣΗ ΦΟΙΤΗΤΩΝ Δ</w:t>
      </w:r>
      <w:r w:rsidR="00A56C16" w:rsidRPr="00B04FC8">
        <w:rPr>
          <w:rFonts w:ascii="Arial" w:hAnsi="Arial" w:cs="Arial"/>
          <w:b/>
          <w:bCs/>
        </w:rPr>
        <w:t>΄  ΕΞΑΜΗΝΟΥ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B04FC8">
        <w:rPr>
          <w:rFonts w:ascii="Arial" w:hAnsi="Arial" w:cs="Arial"/>
          <w:b/>
          <w:bCs/>
          <w:color w:val="FF0000"/>
        </w:rPr>
        <w:t>Π.Γ.Ν.Θ. ΑΧΕΠΑ Δ1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Ημέρα Δευτέρα 8πμ-12μβ.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Ημερομηνίες 17.2.2025, 24.2.25, 10.3.15, 17.3.15, 24.3.25, 31.3.25,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7.4.25, 28.4.25, 5.5.25, 12.5.25, 19.5.25, 26.5.25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Υποχρεωτικές παρουσίες 12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Συμπληρωματική παρουσία 30.5.2025</w:t>
      </w:r>
    </w:p>
    <w:tbl>
      <w:tblPr>
        <w:tblW w:w="255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</w:tblGrid>
      <w:tr w:rsidR="00B93C20" w:rsidRPr="00B04FC8" w:rsidTr="00B93C2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B04FC8">
              <w:rPr>
                <w:rFonts w:ascii="Arial" w:hAnsi="Arial" w:cs="Arial"/>
                <w:b/>
                <w:bCs/>
                <w:lang w:val="en-US"/>
              </w:rPr>
              <w:t>AM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2023048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2023062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2023028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2023009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2023053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2022571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2023007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2023050</w:t>
            </w:r>
          </w:p>
        </w:tc>
      </w:tr>
      <w:tr w:rsidR="00632BEA" w:rsidRPr="00B04FC8" w:rsidTr="00B93C20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2023094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2022662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2023001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2023070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290/2020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2023156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2023058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2023052</w:t>
            </w:r>
          </w:p>
        </w:tc>
      </w:tr>
      <w:tr w:rsidR="00632BEA" w:rsidRPr="00B04FC8" w:rsidTr="00632BEA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2023155</w:t>
            </w:r>
          </w:p>
        </w:tc>
      </w:tr>
      <w:tr w:rsidR="00632BEA" w:rsidRPr="00B04FC8" w:rsidTr="00B93C20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2023129</w:t>
            </w:r>
          </w:p>
        </w:tc>
      </w:tr>
      <w:tr w:rsidR="00632BEA" w:rsidRPr="00B04FC8" w:rsidTr="00632BEA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19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2020/367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2023081</w:t>
            </w:r>
          </w:p>
        </w:tc>
      </w:tr>
      <w:tr w:rsidR="00632BEA" w:rsidRPr="00B04FC8" w:rsidTr="00B93C20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A67C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49C6" w:rsidRPr="00B04FC8" w:rsidRDefault="007F49C6">
      <w:pPr>
        <w:rPr>
          <w:rFonts w:ascii="Arial" w:hAnsi="Arial" w:cs="Arial"/>
          <w:lang w:val="en-US"/>
        </w:rPr>
      </w:pPr>
    </w:p>
    <w:p w:rsidR="003B6597" w:rsidRPr="00B04FC8" w:rsidRDefault="00172065" w:rsidP="003B6597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Συνοδοί εκπαιδευτικοί: </w:t>
      </w:r>
      <w:proofErr w:type="spellStart"/>
      <w:r w:rsidRPr="00B04FC8">
        <w:rPr>
          <w:rFonts w:ascii="Arial" w:hAnsi="Arial" w:cs="Arial"/>
        </w:rPr>
        <w:t>Κ.Τούφας</w:t>
      </w:r>
      <w:proofErr w:type="spellEnd"/>
      <w:r w:rsidRPr="00B04FC8">
        <w:rPr>
          <w:rFonts w:ascii="Arial" w:hAnsi="Arial" w:cs="Arial"/>
        </w:rPr>
        <w:t xml:space="preserve">, </w:t>
      </w:r>
      <w:proofErr w:type="spellStart"/>
      <w:r w:rsidR="005B37F7" w:rsidRPr="00B04FC8">
        <w:rPr>
          <w:rFonts w:ascii="Arial" w:hAnsi="Arial" w:cs="Arial"/>
        </w:rPr>
        <w:t>Βασιλακάκης</w:t>
      </w:r>
      <w:proofErr w:type="spellEnd"/>
      <w:r w:rsidR="00686CBA" w:rsidRPr="00B04FC8">
        <w:rPr>
          <w:rFonts w:ascii="Arial" w:hAnsi="Arial" w:cs="Arial"/>
        </w:rPr>
        <w:t xml:space="preserve"> </w:t>
      </w:r>
      <w:r w:rsidR="00686CBA" w:rsidRPr="00B04FC8">
        <w:rPr>
          <w:rFonts w:ascii="Arial" w:hAnsi="Arial" w:cs="Arial"/>
          <w:lang w:val="en-US"/>
        </w:rPr>
        <w:t>I</w:t>
      </w:r>
    </w:p>
    <w:p w:rsidR="003B6597" w:rsidRPr="00B04FC8" w:rsidRDefault="003B6597" w:rsidP="003B6597">
      <w:pPr>
        <w:spacing w:after="200" w:line="276" w:lineRule="auto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3B6597" w:rsidRPr="00B04FC8" w:rsidRDefault="003B6597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3B6597" w:rsidRPr="00B04FC8" w:rsidRDefault="00494399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Αναπληρώτρια</w:t>
      </w:r>
      <w:r w:rsidR="003B6597" w:rsidRPr="00B04FC8">
        <w:rPr>
          <w:rFonts w:ascii="Arial" w:hAnsi="Arial" w:cs="Arial"/>
        </w:rPr>
        <w:t xml:space="preserve"> Καθηγήτρια</w:t>
      </w:r>
    </w:p>
    <w:p w:rsidR="00EB3B29" w:rsidRPr="00B04FC8" w:rsidRDefault="00EB3B29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br w:type="page"/>
      </w:r>
    </w:p>
    <w:p w:rsidR="00EB3B29" w:rsidRPr="00B04FC8" w:rsidRDefault="00EB3B29" w:rsidP="00EB3B29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EB3B29" w:rsidRPr="00B04FC8" w:rsidRDefault="00EB3B29" w:rsidP="00EB3B29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EB3B29" w:rsidRPr="00B04FC8" w:rsidRDefault="00EB3B29" w:rsidP="00EB3B29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EB3B29" w:rsidRPr="00B04FC8" w:rsidRDefault="00EB3B29" w:rsidP="00EB3B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B3B29" w:rsidRPr="00B04FC8" w:rsidRDefault="00EB3B29" w:rsidP="00EB3B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ΚΛΙΝΙΚΗ ΑΣΚΗΣΗ ΦΟΙΤΗΤΩΝ Δ΄  ΕΞΑΜΗΝΟΥ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  <w:color w:val="FF0000"/>
        </w:rPr>
        <w:t>Π.Γ.Ν.Θ. ΑΧΕΠΑ Δ2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Ημέρα Παρασκευή 8πμ-12μβ.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Ημερομηνίες 21.2.2025, 28.2.25, 7.3.15, 14.3.15, 21.3.25, 28.3.25,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4.4.25, 11.4.25, 2.5.25, 9.5.25, 16.5.25, 23.5.25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Υποχρεωτικές παρουσίες 12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Συμπληρωματική παρουσία 30.5.2025</w:t>
      </w:r>
    </w:p>
    <w:tbl>
      <w:tblPr>
        <w:tblW w:w="31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</w:tblGrid>
      <w:tr w:rsidR="00B93C20" w:rsidRPr="00B04FC8" w:rsidTr="00B93C2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ΑΜ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2023034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2023099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2023024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2023102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2023111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2023113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2023006</w:t>
            </w:r>
          </w:p>
        </w:tc>
      </w:tr>
      <w:tr w:rsidR="00632BEA" w:rsidRPr="00B04FC8" w:rsidTr="00B93C20"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2023072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2023112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2023100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2022540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2023142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2023097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2023153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2023020</w:t>
            </w:r>
          </w:p>
        </w:tc>
      </w:tr>
      <w:tr w:rsidR="00632BEA" w:rsidRPr="00B04FC8" w:rsidTr="00632BEA"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2023114</w:t>
            </w:r>
          </w:p>
        </w:tc>
      </w:tr>
      <w:tr w:rsidR="00632BEA" w:rsidRPr="00B04FC8" w:rsidTr="00632BEA"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290/2020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19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223/2020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2023127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21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F348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EB3B29" w:rsidRPr="00B04FC8" w:rsidRDefault="00EB3B29" w:rsidP="00EB3B29">
      <w:pPr>
        <w:rPr>
          <w:rFonts w:ascii="Arial" w:hAnsi="Arial" w:cs="Arial"/>
          <w:lang w:val="en-US"/>
        </w:rPr>
      </w:pPr>
    </w:p>
    <w:p w:rsidR="00EB3B29" w:rsidRPr="00B04FC8" w:rsidRDefault="00EB3B29" w:rsidP="00EB3B29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Συνοδοί εκπαιδευτικοί: </w:t>
      </w:r>
      <w:proofErr w:type="spellStart"/>
      <w:r w:rsidRPr="00B04FC8">
        <w:rPr>
          <w:rFonts w:ascii="Arial" w:hAnsi="Arial" w:cs="Arial"/>
        </w:rPr>
        <w:t>Κ.Τούφας</w:t>
      </w:r>
      <w:proofErr w:type="spellEnd"/>
      <w:r w:rsidRPr="00B04FC8">
        <w:rPr>
          <w:rFonts w:ascii="Arial" w:hAnsi="Arial" w:cs="Arial"/>
        </w:rPr>
        <w:t xml:space="preserve">, </w:t>
      </w:r>
      <w:proofErr w:type="spellStart"/>
      <w:r w:rsidRPr="00B04FC8">
        <w:rPr>
          <w:rFonts w:ascii="Arial" w:hAnsi="Arial" w:cs="Arial"/>
        </w:rPr>
        <w:t>Βασιλακάκης</w:t>
      </w:r>
      <w:proofErr w:type="spellEnd"/>
      <w:r w:rsidR="00494399" w:rsidRPr="00B04FC8">
        <w:rPr>
          <w:rFonts w:ascii="Arial" w:hAnsi="Arial" w:cs="Arial"/>
        </w:rPr>
        <w:t xml:space="preserve"> </w:t>
      </w:r>
      <w:r w:rsidR="00494399" w:rsidRPr="00B04FC8">
        <w:rPr>
          <w:rFonts w:ascii="Arial" w:hAnsi="Arial" w:cs="Arial"/>
          <w:lang w:val="en-US"/>
        </w:rPr>
        <w:t>I</w:t>
      </w:r>
      <w:r w:rsidRPr="00B04FC8">
        <w:rPr>
          <w:rFonts w:ascii="Arial" w:hAnsi="Arial" w:cs="Arial"/>
        </w:rPr>
        <w:t xml:space="preserve"> </w:t>
      </w:r>
    </w:p>
    <w:p w:rsidR="00EB3B29" w:rsidRPr="00B04FC8" w:rsidRDefault="00EB3B29" w:rsidP="00EB3B29">
      <w:pPr>
        <w:spacing w:after="200" w:line="276" w:lineRule="auto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EB3B29" w:rsidRPr="00B04FC8" w:rsidRDefault="00EB3B29" w:rsidP="00EB3B29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EB3B29" w:rsidRPr="00B04FC8" w:rsidRDefault="00494399" w:rsidP="00EB3B29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Αναπληρώτρια</w:t>
      </w:r>
      <w:r w:rsidR="00EB3B29" w:rsidRPr="00B04FC8">
        <w:rPr>
          <w:rFonts w:ascii="Arial" w:hAnsi="Arial" w:cs="Arial"/>
        </w:rPr>
        <w:t xml:space="preserve"> Καθηγήτρια</w:t>
      </w:r>
    </w:p>
    <w:p w:rsidR="00EB3B29" w:rsidRPr="00B04FC8" w:rsidRDefault="00EB3B29" w:rsidP="00EB3B29">
      <w:pPr>
        <w:spacing w:after="120"/>
        <w:rPr>
          <w:rFonts w:ascii="Arial" w:hAnsi="Arial" w:cs="Arial"/>
        </w:rPr>
      </w:pPr>
    </w:p>
    <w:p w:rsidR="003B6597" w:rsidRPr="00B04FC8" w:rsidRDefault="003B6597" w:rsidP="003B6597">
      <w:pPr>
        <w:spacing w:after="200" w:line="276" w:lineRule="auto"/>
        <w:jc w:val="right"/>
        <w:rPr>
          <w:rFonts w:ascii="Arial" w:hAnsi="Arial" w:cs="Arial"/>
        </w:rPr>
      </w:pPr>
    </w:p>
    <w:p w:rsidR="003B6597" w:rsidRPr="00B04FC8" w:rsidRDefault="003B6597">
      <w:pPr>
        <w:spacing w:after="200" w:line="276" w:lineRule="auto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br w:type="page"/>
      </w:r>
    </w:p>
    <w:p w:rsidR="00172065" w:rsidRPr="00B04FC8" w:rsidRDefault="00172065" w:rsidP="00172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172065" w:rsidRPr="00B04FC8" w:rsidRDefault="00172065" w:rsidP="00172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172065" w:rsidRPr="00B04FC8" w:rsidRDefault="00172065" w:rsidP="00172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DF2E69" w:rsidRPr="00B04FC8" w:rsidRDefault="00DF2E69" w:rsidP="00172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ΚΛΙΝΙΚΗ ΑΣΚΗΣΗ ΦΟΙΤΗΤΩΝ Δ΄  ΕΞΑΜΗΝΟΥ</w:t>
      </w:r>
    </w:p>
    <w:tbl>
      <w:tblPr>
        <w:tblW w:w="637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632BEA" w:rsidRPr="00B04FC8" w:rsidTr="00632BEA">
        <w:trPr>
          <w:trHeight w:val="436"/>
        </w:trPr>
        <w:tc>
          <w:tcPr>
            <w:tcW w:w="6379" w:type="dxa"/>
          </w:tcPr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04FC8">
              <w:rPr>
                <w:rFonts w:ascii="Arial" w:hAnsi="Arial" w:cs="Arial"/>
                <w:b/>
                <w:bCs/>
                <w:color w:val="FF0000"/>
              </w:rPr>
              <w:t>Γ.Ν.Θ. Γ. ΓΕΝΝΗΜΑΤΑΣ Δ1</w:t>
            </w:r>
          </w:p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 xml:space="preserve">Ημέρα Δευτέρα 8πμ-12μβ. </w:t>
            </w:r>
          </w:p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 xml:space="preserve">Ημερομηνίες 17.2.2025, 24.2.25, 10.3.15, 17.3.15, 24.3.25, 31.3.25, </w:t>
            </w:r>
          </w:p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7.4.25, 28.4.25, 5.5.25, 12.5.25, 19.5.25, 26.5.25</w:t>
            </w:r>
          </w:p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Υποχρεωτικές παρουσίες 12</w:t>
            </w:r>
          </w:p>
          <w:p w:rsidR="00632BEA" w:rsidRPr="00B04FC8" w:rsidRDefault="00632BEA" w:rsidP="00632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Συμπληρωματική παρουσία 30.5.2025</w:t>
            </w:r>
          </w:p>
        </w:tc>
      </w:tr>
    </w:tbl>
    <w:p w:rsidR="00DF2E69" w:rsidRPr="00B04FC8" w:rsidRDefault="00DF2E69" w:rsidP="00632B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226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1418"/>
      </w:tblGrid>
      <w:tr w:rsidR="00B93C20" w:rsidRPr="00B04FC8" w:rsidTr="00B93C2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C20" w:rsidRPr="00B04FC8" w:rsidRDefault="00B93C20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20" w:rsidRPr="00B04FC8" w:rsidRDefault="00B93C20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ΑΜ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2023044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2023046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2023060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2023166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271/2020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2023065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2023005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2023077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2019/180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2023042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2023037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2023110</w:t>
            </w:r>
          </w:p>
        </w:tc>
      </w:tr>
      <w:tr w:rsidR="00632BEA" w:rsidRPr="00B04FC8" w:rsidTr="00B93C20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3069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426B" w:rsidRPr="00B04FC8" w:rsidRDefault="00AF426B">
      <w:pPr>
        <w:rPr>
          <w:rFonts w:ascii="Arial" w:hAnsi="Arial" w:cs="Arial"/>
          <w:lang w:val="en-US"/>
        </w:rPr>
      </w:pPr>
    </w:p>
    <w:p w:rsidR="003B6597" w:rsidRPr="00B04FC8" w:rsidRDefault="00172065">
      <w:pPr>
        <w:spacing w:after="200" w:line="276" w:lineRule="auto"/>
        <w:rPr>
          <w:rFonts w:ascii="Arial" w:hAnsi="Arial" w:cs="Arial"/>
          <w:color w:val="000000" w:themeColor="text1"/>
        </w:rPr>
      </w:pPr>
      <w:r w:rsidRPr="00B04FC8">
        <w:rPr>
          <w:rFonts w:ascii="Arial" w:hAnsi="Arial" w:cs="Arial"/>
          <w:color w:val="000000" w:themeColor="text1"/>
        </w:rPr>
        <w:t xml:space="preserve">Συνοδοί εκπαιδευτικοί: </w:t>
      </w:r>
      <w:proofErr w:type="spellStart"/>
      <w:r w:rsidR="00EA7204" w:rsidRPr="00B04FC8">
        <w:rPr>
          <w:rFonts w:ascii="Arial" w:hAnsi="Arial" w:cs="Arial"/>
          <w:color w:val="000000" w:themeColor="text1"/>
        </w:rPr>
        <w:t>Μ.Ζανιά</w:t>
      </w:r>
      <w:proofErr w:type="spellEnd"/>
      <w:r w:rsidR="00EA7204" w:rsidRPr="00B04FC8">
        <w:rPr>
          <w:rFonts w:ascii="Arial" w:hAnsi="Arial" w:cs="Arial"/>
          <w:color w:val="000000" w:themeColor="text1"/>
        </w:rPr>
        <w:t xml:space="preserve"> </w:t>
      </w:r>
    </w:p>
    <w:p w:rsidR="003B6597" w:rsidRPr="00B04FC8" w:rsidRDefault="003B6597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3B6597" w:rsidRPr="00B04FC8" w:rsidRDefault="003B6597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3B6597" w:rsidRPr="00B04FC8" w:rsidRDefault="00494399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Αναπληρώτρια</w:t>
      </w:r>
      <w:r w:rsidR="003B6597" w:rsidRPr="00B04FC8">
        <w:rPr>
          <w:rFonts w:ascii="Arial" w:hAnsi="Arial" w:cs="Arial"/>
        </w:rPr>
        <w:t xml:space="preserve"> Καθηγήτρια</w:t>
      </w:r>
    </w:p>
    <w:p w:rsidR="00396FF7" w:rsidRPr="00B04FC8" w:rsidRDefault="00396FF7" w:rsidP="003B6597">
      <w:pPr>
        <w:spacing w:after="200" w:line="276" w:lineRule="auto"/>
        <w:jc w:val="right"/>
        <w:rPr>
          <w:rFonts w:ascii="Arial" w:hAnsi="Arial" w:cs="Arial"/>
        </w:rPr>
      </w:pPr>
    </w:p>
    <w:p w:rsidR="00396FF7" w:rsidRPr="00B04FC8" w:rsidRDefault="00396FF7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br w:type="page"/>
      </w:r>
    </w:p>
    <w:p w:rsidR="00396FF7" w:rsidRPr="00B04FC8" w:rsidRDefault="00396FF7" w:rsidP="0039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396FF7" w:rsidRPr="00B04FC8" w:rsidRDefault="00396FF7" w:rsidP="0039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396FF7" w:rsidRPr="00B04FC8" w:rsidRDefault="00396FF7" w:rsidP="0039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ΚΛΙΝΙΚΗ ΑΣΚΗΣΗ ΦΟΙΤΗΤΩΝ Δ΄  ΕΞΑΜΗΝΟΥ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B04FC8">
        <w:rPr>
          <w:rFonts w:ascii="Arial" w:hAnsi="Arial" w:cs="Arial"/>
          <w:b/>
          <w:bCs/>
          <w:color w:val="FF0000"/>
        </w:rPr>
        <w:t>Γ.Ν.Θ. Γ. ΓΕΝΝΗΜΑΤΑΣ Δ2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Ημέρα Παρασκευή 8πμ-12μβ.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Ημερομηνίες 21.2.2025, 28.2.25, 7.3.15, 14.3.15, 21.3.25, 28.3.25,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4.4.25, 11.4.25, 2.5.25, 9.5.25, 16.5.25, 23.5.25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Υποχρεωτικές παρουσίες 12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Συμπληρωματική παρουσία 30.5.2025</w:t>
      </w:r>
    </w:p>
    <w:p w:rsidR="00DF2E69" w:rsidRPr="00B04FC8" w:rsidRDefault="00DF2E69" w:rsidP="00396F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29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</w:tblGrid>
      <w:tr w:rsidR="00B93C20" w:rsidRPr="00B04FC8" w:rsidTr="00B93C20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3C20" w:rsidRPr="00B04FC8" w:rsidRDefault="00B93C20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20" w:rsidRPr="00B04FC8" w:rsidRDefault="00B93C20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ΑΜ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2023146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2023098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2023123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2023063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2023131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2023013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2023011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2023089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2023167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2023012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2023138</w:t>
            </w:r>
          </w:p>
        </w:tc>
      </w:tr>
      <w:tr w:rsidR="00632BEA" w:rsidRPr="00B04FC8" w:rsidTr="00B93C20">
        <w:trPr>
          <w:trHeight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EA" w:rsidRPr="00B04FC8" w:rsidRDefault="00632BEA" w:rsidP="004260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6FF7" w:rsidRPr="00B04FC8" w:rsidRDefault="00396FF7" w:rsidP="00396FF7">
      <w:pPr>
        <w:rPr>
          <w:rFonts w:ascii="Arial" w:hAnsi="Arial" w:cs="Arial"/>
          <w:lang w:val="en-US"/>
        </w:rPr>
      </w:pPr>
    </w:p>
    <w:p w:rsidR="00396FF7" w:rsidRPr="00B04FC8" w:rsidRDefault="00396FF7" w:rsidP="00396FF7">
      <w:pPr>
        <w:spacing w:after="200" w:line="276" w:lineRule="auto"/>
        <w:rPr>
          <w:rFonts w:ascii="Arial" w:hAnsi="Arial" w:cs="Arial"/>
          <w:color w:val="000000" w:themeColor="text1"/>
        </w:rPr>
      </w:pPr>
      <w:r w:rsidRPr="00B04FC8">
        <w:rPr>
          <w:rFonts w:ascii="Arial" w:hAnsi="Arial" w:cs="Arial"/>
          <w:color w:val="000000" w:themeColor="text1"/>
        </w:rPr>
        <w:t xml:space="preserve">Συνοδοί εκπαιδευτικοί: </w:t>
      </w:r>
      <w:proofErr w:type="spellStart"/>
      <w:r w:rsidRPr="00B04FC8">
        <w:rPr>
          <w:rFonts w:ascii="Arial" w:hAnsi="Arial" w:cs="Arial"/>
          <w:color w:val="000000" w:themeColor="text1"/>
        </w:rPr>
        <w:t>Μ.Ζανιά</w:t>
      </w:r>
      <w:proofErr w:type="spellEnd"/>
      <w:r w:rsidRPr="00B04FC8">
        <w:rPr>
          <w:rFonts w:ascii="Arial" w:hAnsi="Arial" w:cs="Arial"/>
          <w:color w:val="000000" w:themeColor="text1"/>
        </w:rPr>
        <w:t xml:space="preserve"> </w:t>
      </w:r>
    </w:p>
    <w:p w:rsidR="00396FF7" w:rsidRPr="00B04FC8" w:rsidRDefault="00396FF7" w:rsidP="00396FF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396FF7" w:rsidRPr="00B04FC8" w:rsidRDefault="00396FF7" w:rsidP="00396FF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396FF7" w:rsidRPr="00B04FC8" w:rsidRDefault="00494399" w:rsidP="00396FF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Αναπληρώτρια</w:t>
      </w:r>
      <w:r w:rsidR="00396FF7" w:rsidRPr="00B04FC8">
        <w:rPr>
          <w:rFonts w:ascii="Arial" w:hAnsi="Arial" w:cs="Arial"/>
        </w:rPr>
        <w:t xml:space="preserve"> Καθηγήτρια</w:t>
      </w:r>
    </w:p>
    <w:p w:rsidR="00172065" w:rsidRPr="00B04FC8" w:rsidRDefault="00172065" w:rsidP="00396FF7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br w:type="page"/>
      </w:r>
    </w:p>
    <w:p w:rsidR="00172065" w:rsidRPr="00B04FC8" w:rsidRDefault="00172065" w:rsidP="0017206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172065" w:rsidRPr="00B04FC8" w:rsidRDefault="00172065" w:rsidP="0017206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AF426B" w:rsidRPr="00B04FC8" w:rsidRDefault="00172065" w:rsidP="0017206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ΚΛΙΝΙΚΗ ΑΣΚΗΣΗ ΦΟΙΤΗΤΩΝ Δ΄  ΕΞΑΜΗΝΟΥ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B04FC8">
        <w:rPr>
          <w:rFonts w:ascii="Arial" w:hAnsi="Arial" w:cs="Arial"/>
          <w:b/>
          <w:bCs/>
          <w:color w:val="FF0000"/>
        </w:rPr>
        <w:t>Γ.Ν.Θ. ΙΠΠΟΚΡΑΤΕΙΟ Δ1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Ημέρα Δευτέρα 8πμ-12μβ.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Ημερομηνίες 17.2.2025, 24.2.25, 10.3.15, 17.3.15, 24.3.25, 31.3.25, 7.4.25, 28.4.25, 5.5.25, 12.5.25, 19.5.25, 26.5.25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Υποχρεωτικές παρουσίες 12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Συμπληρωματική παρουσία 30.5.2025</w:t>
      </w:r>
    </w:p>
    <w:p w:rsidR="00DF2E69" w:rsidRPr="00B04FC8" w:rsidRDefault="00DF2E69" w:rsidP="0017206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</w:p>
    <w:tbl>
      <w:tblPr>
        <w:tblW w:w="32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4"/>
      </w:tblGrid>
      <w:tr w:rsidR="00B93C20" w:rsidRPr="00B04FC8" w:rsidTr="00B93C20">
        <w:trPr>
          <w:trHeight w:val="4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20" w:rsidRPr="00B04FC8" w:rsidRDefault="00B93C20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20" w:rsidRPr="00B04FC8" w:rsidRDefault="00B93C20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ΑΜ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2023126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2012/9309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2023002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2023016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2019/42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2023/2023030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2023014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2023010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2023122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2023139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2023140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2023160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2023120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2023103</w:t>
            </w:r>
          </w:p>
        </w:tc>
      </w:tr>
      <w:tr w:rsidR="00632BEA" w:rsidRPr="00B04FC8" w:rsidTr="00B93C20">
        <w:trPr>
          <w:trHeight w:val="31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2023071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2023073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2023023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vAlign w:val="center"/>
          </w:tcPr>
          <w:p w:rsidR="00632BEA" w:rsidRPr="00B04FC8" w:rsidRDefault="00632BEA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2023137</w:t>
            </w:r>
          </w:p>
        </w:tc>
      </w:tr>
      <w:tr w:rsidR="00632BEA" w:rsidRPr="00B04FC8" w:rsidTr="00B93C20">
        <w:trPr>
          <w:trHeight w:val="345"/>
        </w:trPr>
        <w:tc>
          <w:tcPr>
            <w:tcW w:w="1276" w:type="dxa"/>
            <w:vAlign w:val="center"/>
          </w:tcPr>
          <w:p w:rsidR="00632BEA" w:rsidRPr="00B04FC8" w:rsidRDefault="005170A8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632BEA"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632BEA" w:rsidRPr="00B04FC8" w:rsidRDefault="00632BEA" w:rsidP="00A67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2065" w:rsidRPr="00B04FC8" w:rsidRDefault="00172065" w:rsidP="003B6597">
      <w:pPr>
        <w:rPr>
          <w:rFonts w:ascii="Arial" w:hAnsi="Arial" w:cs="Arial"/>
        </w:rPr>
      </w:pPr>
    </w:p>
    <w:p w:rsidR="003B6597" w:rsidRPr="00B04FC8" w:rsidRDefault="00172065" w:rsidP="003B6597">
      <w:pPr>
        <w:spacing w:after="120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Συνοδοί εκπαιδευτικοί: </w:t>
      </w:r>
      <w:proofErr w:type="spellStart"/>
      <w:r w:rsidR="00227CDB" w:rsidRPr="00B04FC8">
        <w:rPr>
          <w:rFonts w:ascii="Arial" w:hAnsi="Arial" w:cs="Arial"/>
          <w:bCs/>
        </w:rPr>
        <w:t>Φουντούκη</w:t>
      </w:r>
      <w:proofErr w:type="spellEnd"/>
      <w:r w:rsidR="00227CDB" w:rsidRPr="00B04FC8">
        <w:rPr>
          <w:rFonts w:ascii="Arial" w:hAnsi="Arial" w:cs="Arial"/>
          <w:bCs/>
        </w:rPr>
        <w:t xml:space="preserve"> Α. και </w:t>
      </w:r>
      <w:r w:rsidR="00E265BE" w:rsidRPr="00B04FC8">
        <w:rPr>
          <w:rFonts w:ascii="Arial" w:hAnsi="Arial" w:cs="Arial"/>
          <w:bCs/>
        </w:rPr>
        <w:t>Στεφανίδης Ι</w:t>
      </w:r>
    </w:p>
    <w:p w:rsidR="003B6597" w:rsidRPr="00B04FC8" w:rsidRDefault="003B6597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3B6597" w:rsidRPr="00B04FC8" w:rsidRDefault="003B6597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3B6597" w:rsidRPr="00B04FC8" w:rsidRDefault="00494399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Αναπληρώτρια</w:t>
      </w:r>
      <w:r w:rsidR="003B6597" w:rsidRPr="00B04FC8">
        <w:rPr>
          <w:rFonts w:ascii="Arial" w:hAnsi="Arial" w:cs="Arial"/>
        </w:rPr>
        <w:t xml:space="preserve"> Καθηγήτρια</w:t>
      </w:r>
    </w:p>
    <w:p w:rsidR="006E1D07" w:rsidRPr="00B04FC8" w:rsidRDefault="006E1D07">
      <w:pPr>
        <w:spacing w:after="200" w:line="276" w:lineRule="auto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br w:type="page"/>
      </w:r>
    </w:p>
    <w:p w:rsidR="006E1D07" w:rsidRPr="00B04FC8" w:rsidRDefault="006E1D07" w:rsidP="006E1D0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6E1D07" w:rsidRPr="00B04FC8" w:rsidRDefault="006E1D07" w:rsidP="006E1D0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6E1D07" w:rsidRPr="00B04FC8" w:rsidRDefault="006E1D07" w:rsidP="006E1D0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DF2E69" w:rsidRPr="00B04FC8" w:rsidRDefault="00DF2E69" w:rsidP="006E1D0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</w:p>
    <w:p w:rsidR="00BB05F4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ΚΛΙΝΙΚΗ ΑΣΚΗΣΗ ΦΟΙΤΗΤΩΝ Δ΄  ΕΞΑΜΗΝΟΥ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B04FC8">
        <w:rPr>
          <w:rFonts w:ascii="Arial" w:hAnsi="Arial" w:cs="Arial"/>
          <w:b/>
          <w:bCs/>
          <w:color w:val="FF0000"/>
        </w:rPr>
        <w:t>Γ.Ν.Θ. ΙΠΠΟΚΡΑΤΕΙΟ Δ2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Ημέρα Παρασκευή 8πμ-12μβ.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Ημερομηνίες 21.2.2025, 28.2.25, 7.3.15, 14.3.15, 21.3.25, 28.3.25,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4.4.25, 11.4.25, 2.5.25, 9.5.25, 16.5.25, 23.5.25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Υποχρεωτικές παρουσίες 12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Συμπληρωματική παρουσία 30.5.2025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31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8"/>
      </w:tblGrid>
      <w:tr w:rsidR="00B93C20" w:rsidRPr="00B04FC8" w:rsidTr="00B93C20">
        <w:trPr>
          <w:trHeight w:val="48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20" w:rsidRPr="00B04FC8" w:rsidRDefault="00B93C20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C20" w:rsidRPr="00B04FC8" w:rsidRDefault="00B93C20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ΑΜ</w:t>
            </w:r>
          </w:p>
        </w:tc>
      </w:tr>
      <w:tr w:rsidR="00632BEA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2023004</w:t>
            </w:r>
          </w:p>
        </w:tc>
      </w:tr>
      <w:tr w:rsidR="00632BEA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2023068</w:t>
            </w:r>
          </w:p>
        </w:tc>
      </w:tr>
      <w:tr w:rsidR="00632BEA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188/2019</w:t>
            </w:r>
          </w:p>
        </w:tc>
      </w:tr>
      <w:tr w:rsidR="00632BEA" w:rsidRPr="00B04FC8" w:rsidTr="00632BEA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2023084</w:t>
            </w:r>
          </w:p>
        </w:tc>
      </w:tr>
      <w:tr w:rsidR="00632BEA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2023021</w:t>
            </w:r>
          </w:p>
        </w:tc>
      </w:tr>
      <w:tr w:rsidR="00632BEA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2023043</w:t>
            </w:r>
          </w:p>
        </w:tc>
      </w:tr>
      <w:tr w:rsidR="00632BEA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EA" w:rsidRPr="00B04FC8" w:rsidRDefault="00632BEA" w:rsidP="00632BEA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2023169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1612F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2022626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2023088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2023164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2023029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2023003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2023018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2023056</w:t>
            </w:r>
          </w:p>
        </w:tc>
      </w:tr>
      <w:tr w:rsidR="00DE3A56" w:rsidRPr="00B04FC8" w:rsidTr="00B93C20">
        <w:trPr>
          <w:trHeight w:val="31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2022613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2023093</w:t>
            </w:r>
          </w:p>
        </w:tc>
      </w:tr>
      <w:tr w:rsidR="00DE3A56" w:rsidRPr="00B04FC8" w:rsidTr="00B93C20">
        <w:trPr>
          <w:trHeight w:val="345"/>
        </w:trPr>
        <w:tc>
          <w:tcPr>
            <w:tcW w:w="850" w:type="dxa"/>
            <w:vAlign w:val="center"/>
          </w:tcPr>
          <w:p w:rsidR="00DE3A56" w:rsidRPr="00B04FC8" w:rsidRDefault="00DE3A56" w:rsidP="00BB0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DE3A56" w:rsidRPr="00B04FC8" w:rsidRDefault="00DE3A56" w:rsidP="00F92A6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BB05F4" w:rsidRPr="00B04FC8" w:rsidRDefault="00BB05F4" w:rsidP="00BB05F4">
      <w:pPr>
        <w:rPr>
          <w:rFonts w:ascii="Arial" w:hAnsi="Arial" w:cs="Arial"/>
        </w:rPr>
      </w:pPr>
      <w:bookmarkStart w:id="0" w:name="_GoBack"/>
      <w:bookmarkEnd w:id="0"/>
    </w:p>
    <w:p w:rsidR="00BB05F4" w:rsidRPr="00B04FC8" w:rsidRDefault="00BB05F4" w:rsidP="00BB05F4">
      <w:pPr>
        <w:spacing w:after="120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Συνοδοί εκπαιδευτικοί: </w:t>
      </w:r>
      <w:proofErr w:type="spellStart"/>
      <w:r w:rsidRPr="00B04FC8">
        <w:rPr>
          <w:rFonts w:ascii="Arial" w:hAnsi="Arial" w:cs="Arial"/>
          <w:bCs/>
        </w:rPr>
        <w:t>Φουντούκη</w:t>
      </w:r>
      <w:proofErr w:type="spellEnd"/>
      <w:r w:rsidRPr="00B04FC8">
        <w:rPr>
          <w:rFonts w:ascii="Arial" w:hAnsi="Arial" w:cs="Arial"/>
          <w:bCs/>
        </w:rPr>
        <w:t xml:space="preserve"> Α. και </w:t>
      </w:r>
      <w:proofErr w:type="spellStart"/>
      <w:r w:rsidR="00E265BE" w:rsidRPr="00B04FC8">
        <w:rPr>
          <w:rFonts w:ascii="Arial" w:hAnsi="Arial" w:cs="Arial"/>
          <w:bCs/>
        </w:rPr>
        <w:t>Πεχλεβάνης</w:t>
      </w:r>
      <w:proofErr w:type="spellEnd"/>
      <w:r w:rsidR="00E265BE" w:rsidRPr="00B04FC8">
        <w:rPr>
          <w:rFonts w:ascii="Arial" w:hAnsi="Arial" w:cs="Arial"/>
          <w:bCs/>
        </w:rPr>
        <w:t xml:space="preserve"> Α</w:t>
      </w:r>
    </w:p>
    <w:p w:rsidR="00BB05F4" w:rsidRPr="00B04FC8" w:rsidRDefault="00BB05F4" w:rsidP="00BB05F4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BB05F4" w:rsidRPr="00B04FC8" w:rsidRDefault="00BB05F4" w:rsidP="00BB05F4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BB05F4" w:rsidRPr="00B04FC8" w:rsidRDefault="00494399" w:rsidP="00BB05F4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Αναπληρώτρια</w:t>
      </w:r>
      <w:r w:rsidR="00BB05F4" w:rsidRPr="00B04FC8">
        <w:rPr>
          <w:rFonts w:ascii="Arial" w:hAnsi="Arial" w:cs="Arial"/>
        </w:rPr>
        <w:t xml:space="preserve"> Καθηγήτρια</w:t>
      </w:r>
    </w:p>
    <w:p w:rsidR="00172065" w:rsidRPr="00B04FC8" w:rsidRDefault="00172065" w:rsidP="003B6597">
      <w:pPr>
        <w:rPr>
          <w:rFonts w:ascii="Arial" w:hAnsi="Arial" w:cs="Arial"/>
        </w:rPr>
      </w:pPr>
    </w:p>
    <w:p w:rsidR="003B6597" w:rsidRPr="00B04FC8" w:rsidRDefault="003B6597" w:rsidP="003B6597">
      <w:pPr>
        <w:rPr>
          <w:rFonts w:ascii="Arial" w:hAnsi="Arial" w:cs="Arial"/>
        </w:rPr>
      </w:pPr>
    </w:p>
    <w:p w:rsidR="003B6597" w:rsidRPr="00B04FC8" w:rsidRDefault="003B6597">
      <w:pPr>
        <w:spacing w:after="200" w:line="276" w:lineRule="auto"/>
        <w:rPr>
          <w:rFonts w:ascii="Arial" w:hAnsi="Arial" w:cs="Arial"/>
        </w:rPr>
      </w:pPr>
    </w:p>
    <w:p w:rsidR="00451ABE" w:rsidRPr="00B04FC8" w:rsidRDefault="00451ABE">
      <w:pPr>
        <w:spacing w:after="200" w:line="276" w:lineRule="auto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br w:type="page"/>
      </w:r>
    </w:p>
    <w:p w:rsidR="00172065" w:rsidRPr="00B04FC8" w:rsidRDefault="00172065" w:rsidP="0017206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172065" w:rsidRPr="00B04FC8" w:rsidRDefault="00172065" w:rsidP="0017206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C94265" w:rsidRPr="00B04FC8" w:rsidRDefault="00172065" w:rsidP="00172065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ΚΛΙΝΙΚΗ ΑΣΚΗΣΗ ΦΟΙΤΗΤΩΝ Δ΄  ΕΞΑΜΗΝΟΥ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B04FC8">
        <w:rPr>
          <w:rFonts w:ascii="Arial" w:hAnsi="Arial" w:cs="Arial"/>
          <w:b/>
          <w:bCs/>
          <w:color w:val="FF0000"/>
        </w:rPr>
        <w:t>Γ.Ν.Θ. ΠΑΠΑΓΕΩΡΓΙΟΥ  Δ1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Ημέρα Δευτέρα 8πμ-12μβ. 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Ημερομηνίες 17.2.2025, 24.2.25, 10.3.15, 17.3.15, 24.3.25, 31.3.25, 7.4.25, 28.4.25, 5.5.25, 12.5.25, 19.5.25, 26.5.25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Υποχρεωτικές παρουσίες 12</w:t>
      </w:r>
    </w:p>
    <w:p w:rsidR="00632BEA" w:rsidRPr="00B04FC8" w:rsidRDefault="00632BEA" w:rsidP="00632B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Συμπληρωματική παρουσία 30.5.2025</w:t>
      </w:r>
    </w:p>
    <w:p w:rsidR="00451ABE" w:rsidRPr="00B04FC8" w:rsidRDefault="00451ABE" w:rsidP="00451A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26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984"/>
      </w:tblGrid>
      <w:tr w:rsidR="00B93C20" w:rsidRPr="00B04FC8" w:rsidTr="00B93C20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sz w:val="22"/>
                <w:szCs w:val="22"/>
              </w:rPr>
              <w:t>ΑΜ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2023064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2023095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2023019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2023015</w:t>
            </w:r>
          </w:p>
        </w:tc>
      </w:tr>
      <w:tr w:rsidR="003E559B" w:rsidRPr="00B04FC8" w:rsidTr="00B93C20">
        <w:trPr>
          <w:trHeight w:val="3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245/2020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2023165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338/2020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2023032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2020/254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2023154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2023059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A67C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2023124</w:t>
            </w:r>
          </w:p>
        </w:tc>
      </w:tr>
      <w:tr w:rsidR="003E559B" w:rsidRPr="00B04FC8" w:rsidTr="003346E8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2023085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C43B13" w:rsidRDefault="00DE3A56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  <w:r w:rsidR="00C43B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90051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2023057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="00C43B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90051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2023035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16</w:t>
            </w:r>
            <w:r w:rsidR="00C43B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90051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2023022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17</w:t>
            </w:r>
            <w:r w:rsidR="00C43B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90051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2023150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18</w:t>
            </w:r>
            <w:r w:rsidR="00C43B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900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2019/101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19</w:t>
            </w:r>
            <w:r w:rsidR="00C43B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90051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2023145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C43B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90051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2023041</w:t>
            </w:r>
          </w:p>
        </w:tc>
      </w:tr>
      <w:tr w:rsidR="00DE3A56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C43B13" w:rsidP="003069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56" w:rsidRPr="00B04FC8" w:rsidRDefault="00DE3A56" w:rsidP="00810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426B" w:rsidRPr="00B04FC8" w:rsidRDefault="00AF426B">
      <w:pPr>
        <w:rPr>
          <w:rFonts w:ascii="Arial" w:hAnsi="Arial" w:cs="Arial"/>
        </w:rPr>
      </w:pPr>
    </w:p>
    <w:p w:rsidR="00172065" w:rsidRPr="00B04FC8" w:rsidRDefault="00172065" w:rsidP="009977ED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t>Συνοδο</w:t>
      </w:r>
      <w:r w:rsidR="00451ABE" w:rsidRPr="00B04FC8">
        <w:rPr>
          <w:rFonts w:ascii="Arial" w:hAnsi="Arial" w:cs="Arial"/>
        </w:rPr>
        <w:t xml:space="preserve">ί εκπαιδευτικοί: </w:t>
      </w:r>
      <w:proofErr w:type="spellStart"/>
      <w:r w:rsidR="00451ABE" w:rsidRPr="00B04FC8">
        <w:rPr>
          <w:rFonts w:ascii="Arial" w:hAnsi="Arial" w:cs="Arial"/>
        </w:rPr>
        <w:t>Π.Λιαμοπούλου</w:t>
      </w:r>
      <w:proofErr w:type="spellEnd"/>
    </w:p>
    <w:p w:rsidR="003B6597" w:rsidRPr="00B04FC8" w:rsidRDefault="003B6597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3B6597" w:rsidRPr="00B04FC8" w:rsidRDefault="003B6597" w:rsidP="003B659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3B6597" w:rsidRPr="00B04FC8" w:rsidRDefault="00494399" w:rsidP="006349F1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Αναπληρώτρια</w:t>
      </w:r>
      <w:r w:rsidR="003B6597" w:rsidRPr="00B04FC8">
        <w:rPr>
          <w:rFonts w:ascii="Arial" w:hAnsi="Arial" w:cs="Arial"/>
        </w:rPr>
        <w:t xml:space="preserve"> Καθηγήτρια</w:t>
      </w:r>
    </w:p>
    <w:p w:rsidR="006E1D07" w:rsidRPr="00B04FC8" w:rsidRDefault="006E1D07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br w:type="page"/>
      </w:r>
    </w:p>
    <w:p w:rsidR="006E1D07" w:rsidRPr="00B04FC8" w:rsidRDefault="006E1D07" w:rsidP="006E1D0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lastRenderedPageBreak/>
        <w:t>ΔΙΕΘΝΕΣ ΠΑΝΕΠΙΣΤΗΜΙΟ ΤΗΣ ΕΛΛΑΔΟΣ</w:t>
      </w:r>
    </w:p>
    <w:p w:rsidR="006E1D07" w:rsidRPr="00B04FC8" w:rsidRDefault="006E1D07" w:rsidP="006E1D0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ΣΧΟΛΗ ΕΠΙΣΤΗΜΩΝ ΥΓΕΙΑΣ  </w:t>
      </w:r>
    </w:p>
    <w:p w:rsidR="006E1D07" w:rsidRPr="00B04FC8" w:rsidRDefault="006E1D07" w:rsidP="006E1D07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ΤΜΗΜΑ ΝΟΣΗΛΕΥΤΙΚΗΣ</w:t>
      </w: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2E69" w:rsidRPr="00B04FC8" w:rsidRDefault="00DF2E69" w:rsidP="00DF2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ΚΛΙΝΙΚΗ ΑΣΚΗΣΗ ΦΟΙΤΗΤΩΝ Δ΄  ΕΞΑΜΗΝΟΥ</w:t>
      </w:r>
    </w:p>
    <w:p w:rsidR="003E559B" w:rsidRPr="00B04FC8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B04FC8">
        <w:rPr>
          <w:rFonts w:ascii="Arial" w:hAnsi="Arial" w:cs="Arial"/>
          <w:b/>
          <w:bCs/>
          <w:color w:val="FF0000"/>
        </w:rPr>
        <w:t>Γ.Ν.Θ. ΠΑΠΑΓΕΩΡΓΙΟΥ  Δ2</w:t>
      </w:r>
    </w:p>
    <w:p w:rsidR="003E559B" w:rsidRPr="00B04FC8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Ημέρα Παρασκευή 8πμ-12μβ. </w:t>
      </w:r>
    </w:p>
    <w:p w:rsidR="003E559B" w:rsidRPr="00B04FC8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 xml:space="preserve">Ημερομηνίες 21.2.2025, 28.2.25, 7.3.15, 14.3.15, 21.3.25, 28.3.25, </w:t>
      </w:r>
    </w:p>
    <w:p w:rsidR="003E559B" w:rsidRPr="00B04FC8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4.4.25, 11.4.25, 2.5.25, 9.5.25, 16.5.25, 23.5.25</w:t>
      </w:r>
    </w:p>
    <w:p w:rsidR="003E559B" w:rsidRPr="00B04FC8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Υποχρεωτικές παρουσίες 12</w:t>
      </w:r>
    </w:p>
    <w:p w:rsidR="003E559B" w:rsidRPr="00B04FC8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04FC8">
        <w:rPr>
          <w:rFonts w:ascii="Arial" w:hAnsi="Arial" w:cs="Arial"/>
          <w:b/>
          <w:bCs/>
        </w:rPr>
        <w:t>Συμπληρωματική παρουσία 30.5.2025</w:t>
      </w:r>
    </w:p>
    <w:p w:rsidR="006E1D07" w:rsidRPr="00B04FC8" w:rsidRDefault="006E1D07" w:rsidP="006E1D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25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842"/>
      </w:tblGrid>
      <w:tr w:rsidR="00B93C20" w:rsidRPr="00B04FC8" w:rsidTr="00B93C20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C20" w:rsidRPr="00B04FC8" w:rsidRDefault="00B93C20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04FC8">
              <w:rPr>
                <w:rFonts w:ascii="Arial" w:hAnsi="Arial" w:cs="Arial"/>
                <w:b/>
                <w:bCs/>
              </w:rPr>
              <w:t>ΑΜ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2020/304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2023168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2023045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2023157</w:t>
            </w:r>
          </w:p>
        </w:tc>
      </w:tr>
      <w:tr w:rsidR="003E559B" w:rsidRPr="00B04FC8" w:rsidTr="00B93C20">
        <w:trPr>
          <w:trHeight w:val="3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2023158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2023039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2023038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2023047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2023117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2023143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C8">
              <w:rPr>
                <w:rFonts w:ascii="Arial" w:hAnsi="Arial" w:cs="Arial"/>
                <w:color w:val="000000"/>
                <w:sz w:val="22"/>
                <w:szCs w:val="22"/>
              </w:rPr>
              <w:t>68/2019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2023040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2023067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B1221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14</w:t>
            </w:r>
            <w:r w:rsidR="00BB1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2023076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="00BB1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2023106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16</w:t>
            </w:r>
            <w:r w:rsidR="00BB1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2023025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17</w:t>
            </w:r>
            <w:r w:rsidR="00BB1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2022648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18</w:t>
            </w:r>
            <w:r w:rsidR="00BB1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2023091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19</w:t>
            </w:r>
            <w:r w:rsidR="00BB1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2023144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04F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BB12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2023075</w:t>
            </w:r>
          </w:p>
        </w:tc>
      </w:tr>
      <w:tr w:rsidR="003E559B" w:rsidRPr="00B04FC8" w:rsidTr="00B93C20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BB1221" w:rsidP="00686C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59B" w:rsidRPr="00B04FC8" w:rsidRDefault="003E559B" w:rsidP="00810F20">
            <w:pPr>
              <w:rPr>
                <w:rFonts w:ascii="Arial" w:hAnsi="Arial" w:cs="Arial"/>
                <w:sz w:val="22"/>
                <w:szCs w:val="22"/>
              </w:rPr>
            </w:pPr>
            <w:r w:rsidRPr="00B04FC8">
              <w:rPr>
                <w:rFonts w:ascii="Arial" w:hAnsi="Arial" w:cs="Arial"/>
                <w:sz w:val="22"/>
                <w:szCs w:val="22"/>
              </w:rPr>
              <w:t>2023107</w:t>
            </w:r>
          </w:p>
        </w:tc>
      </w:tr>
    </w:tbl>
    <w:p w:rsidR="006E1D07" w:rsidRPr="00B04FC8" w:rsidRDefault="006E1D07" w:rsidP="006E1D07">
      <w:pPr>
        <w:rPr>
          <w:rFonts w:ascii="Arial" w:hAnsi="Arial" w:cs="Arial"/>
        </w:rPr>
      </w:pPr>
    </w:p>
    <w:p w:rsidR="006E1D07" w:rsidRPr="00B04FC8" w:rsidRDefault="006E1D07" w:rsidP="006E1D07">
      <w:pPr>
        <w:spacing w:after="200" w:line="276" w:lineRule="auto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Συνοδοί εκπαιδευτικοί: </w:t>
      </w:r>
      <w:proofErr w:type="spellStart"/>
      <w:r w:rsidRPr="00B04FC8">
        <w:rPr>
          <w:rFonts w:ascii="Arial" w:hAnsi="Arial" w:cs="Arial"/>
        </w:rPr>
        <w:t>Π.Λιαμοπούλου</w:t>
      </w:r>
      <w:proofErr w:type="spellEnd"/>
    </w:p>
    <w:p w:rsidR="006E1D07" w:rsidRPr="00B04FC8" w:rsidRDefault="006E1D07" w:rsidP="006E1D0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>Η υπεύθυνη Δ εξαμήνου</w:t>
      </w:r>
    </w:p>
    <w:p w:rsidR="006E1D07" w:rsidRPr="00B04FC8" w:rsidRDefault="006E1D07" w:rsidP="006E1D07">
      <w:pPr>
        <w:spacing w:after="120"/>
        <w:jc w:val="right"/>
        <w:rPr>
          <w:rFonts w:ascii="Arial" w:hAnsi="Arial" w:cs="Arial"/>
        </w:rPr>
      </w:pPr>
      <w:r w:rsidRPr="00B04FC8">
        <w:rPr>
          <w:rFonts w:ascii="Arial" w:hAnsi="Arial" w:cs="Arial"/>
        </w:rPr>
        <w:t xml:space="preserve">Δρ Θεοδώρα Καυκιά </w:t>
      </w:r>
    </w:p>
    <w:p w:rsidR="006E1D07" w:rsidRPr="00B04FC8" w:rsidRDefault="00494399" w:rsidP="006E1D07">
      <w:pPr>
        <w:spacing w:after="120"/>
        <w:jc w:val="right"/>
        <w:rPr>
          <w:rFonts w:ascii="Arial" w:hAnsi="Arial" w:cs="Arial"/>
          <w:lang w:val="en-US"/>
        </w:rPr>
      </w:pPr>
      <w:r w:rsidRPr="00B04FC8">
        <w:rPr>
          <w:rFonts w:ascii="Arial" w:hAnsi="Arial" w:cs="Arial"/>
        </w:rPr>
        <w:t>Αναπληρώτρια</w:t>
      </w:r>
      <w:r w:rsidR="006E1D07" w:rsidRPr="00B04FC8">
        <w:rPr>
          <w:rFonts w:ascii="Arial" w:hAnsi="Arial" w:cs="Arial"/>
        </w:rPr>
        <w:t xml:space="preserve"> Καθηγήτρια</w:t>
      </w:r>
    </w:p>
    <w:p w:rsidR="006E1D07" w:rsidRPr="00775232" w:rsidRDefault="006E1D07" w:rsidP="006E1D07">
      <w:pPr>
        <w:spacing w:after="120"/>
        <w:rPr>
          <w:rFonts w:ascii="Arial" w:hAnsi="Arial" w:cs="Arial"/>
          <w:lang w:val="en-US"/>
        </w:rPr>
      </w:pPr>
    </w:p>
    <w:sectPr w:rsidR="006E1D07" w:rsidRPr="00775232" w:rsidSect="003B6597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54" w:rsidRDefault="00AD5254" w:rsidP="00E34A61">
      <w:r>
        <w:separator/>
      </w:r>
    </w:p>
  </w:endnote>
  <w:endnote w:type="continuationSeparator" w:id="0">
    <w:p w:rsidR="00AD5254" w:rsidRDefault="00AD5254" w:rsidP="00E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54" w:rsidRDefault="00AD5254" w:rsidP="00E34A61">
      <w:r>
        <w:separator/>
      </w:r>
    </w:p>
  </w:footnote>
  <w:footnote w:type="continuationSeparator" w:id="0">
    <w:p w:rsidR="00AD5254" w:rsidRDefault="00AD5254" w:rsidP="00E3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672"/>
    <w:multiLevelType w:val="hybridMultilevel"/>
    <w:tmpl w:val="3F3EB2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059C0"/>
    <w:multiLevelType w:val="hybridMultilevel"/>
    <w:tmpl w:val="EC6C6A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16"/>
    <w:rsid w:val="00003789"/>
    <w:rsid w:val="00010E5F"/>
    <w:rsid w:val="0007314C"/>
    <w:rsid w:val="000918E2"/>
    <w:rsid w:val="000C2D2C"/>
    <w:rsid w:val="000D4271"/>
    <w:rsid w:val="000F0F87"/>
    <w:rsid w:val="000F1838"/>
    <w:rsid w:val="000F4001"/>
    <w:rsid w:val="000F4E91"/>
    <w:rsid w:val="00146C18"/>
    <w:rsid w:val="00172065"/>
    <w:rsid w:val="00194420"/>
    <w:rsid w:val="001D540C"/>
    <w:rsid w:val="001E6212"/>
    <w:rsid w:val="002066D6"/>
    <w:rsid w:val="00217B37"/>
    <w:rsid w:val="00227CDB"/>
    <w:rsid w:val="00234A2E"/>
    <w:rsid w:val="00277CBC"/>
    <w:rsid w:val="00280BD5"/>
    <w:rsid w:val="002C0D7B"/>
    <w:rsid w:val="002C794B"/>
    <w:rsid w:val="002D3263"/>
    <w:rsid w:val="002F3913"/>
    <w:rsid w:val="002F44A7"/>
    <w:rsid w:val="003023CD"/>
    <w:rsid w:val="0030690C"/>
    <w:rsid w:val="00343039"/>
    <w:rsid w:val="00352C16"/>
    <w:rsid w:val="00396FF7"/>
    <w:rsid w:val="003B6597"/>
    <w:rsid w:val="003D34DD"/>
    <w:rsid w:val="003E559B"/>
    <w:rsid w:val="003F20CC"/>
    <w:rsid w:val="00425EFF"/>
    <w:rsid w:val="004260A3"/>
    <w:rsid w:val="004357FE"/>
    <w:rsid w:val="00451ABE"/>
    <w:rsid w:val="00455259"/>
    <w:rsid w:val="004654CE"/>
    <w:rsid w:val="0048057B"/>
    <w:rsid w:val="00485093"/>
    <w:rsid w:val="00493AE3"/>
    <w:rsid w:val="00494399"/>
    <w:rsid w:val="004A58CA"/>
    <w:rsid w:val="004E7049"/>
    <w:rsid w:val="00502251"/>
    <w:rsid w:val="0051422F"/>
    <w:rsid w:val="00516FEA"/>
    <w:rsid w:val="005170A8"/>
    <w:rsid w:val="005326A4"/>
    <w:rsid w:val="00536E3A"/>
    <w:rsid w:val="00543C44"/>
    <w:rsid w:val="00545B89"/>
    <w:rsid w:val="00565487"/>
    <w:rsid w:val="00565C6D"/>
    <w:rsid w:val="00565D85"/>
    <w:rsid w:val="00581EE7"/>
    <w:rsid w:val="005B37F7"/>
    <w:rsid w:val="005E75C2"/>
    <w:rsid w:val="00613542"/>
    <w:rsid w:val="00632BEA"/>
    <w:rsid w:val="0063315E"/>
    <w:rsid w:val="006347FC"/>
    <w:rsid w:val="006349F1"/>
    <w:rsid w:val="00657187"/>
    <w:rsid w:val="00671DA2"/>
    <w:rsid w:val="00686CBA"/>
    <w:rsid w:val="006C5C25"/>
    <w:rsid w:val="006E1D07"/>
    <w:rsid w:val="00714481"/>
    <w:rsid w:val="00756799"/>
    <w:rsid w:val="00765B2F"/>
    <w:rsid w:val="00775232"/>
    <w:rsid w:val="00782E38"/>
    <w:rsid w:val="007A1052"/>
    <w:rsid w:val="007C39B8"/>
    <w:rsid w:val="007C4CC8"/>
    <w:rsid w:val="007E7024"/>
    <w:rsid w:val="007E7541"/>
    <w:rsid w:val="007F49C6"/>
    <w:rsid w:val="008425C2"/>
    <w:rsid w:val="00862B01"/>
    <w:rsid w:val="00877805"/>
    <w:rsid w:val="00887F16"/>
    <w:rsid w:val="008C1983"/>
    <w:rsid w:val="008F0377"/>
    <w:rsid w:val="00920A9B"/>
    <w:rsid w:val="0092453A"/>
    <w:rsid w:val="00924900"/>
    <w:rsid w:val="00952E2B"/>
    <w:rsid w:val="009575CE"/>
    <w:rsid w:val="00980DB3"/>
    <w:rsid w:val="009977ED"/>
    <w:rsid w:val="009B50F1"/>
    <w:rsid w:val="009B7B91"/>
    <w:rsid w:val="009D4CCF"/>
    <w:rsid w:val="009F1A2B"/>
    <w:rsid w:val="00A26FD9"/>
    <w:rsid w:val="00A523A2"/>
    <w:rsid w:val="00A54298"/>
    <w:rsid w:val="00A56C16"/>
    <w:rsid w:val="00A67CC5"/>
    <w:rsid w:val="00AD20D2"/>
    <w:rsid w:val="00AD5254"/>
    <w:rsid w:val="00AF426B"/>
    <w:rsid w:val="00B04FC8"/>
    <w:rsid w:val="00B14C1E"/>
    <w:rsid w:val="00B1595D"/>
    <w:rsid w:val="00B261B7"/>
    <w:rsid w:val="00B26589"/>
    <w:rsid w:val="00B606D2"/>
    <w:rsid w:val="00B9385F"/>
    <w:rsid w:val="00B93C20"/>
    <w:rsid w:val="00BB05F4"/>
    <w:rsid w:val="00BB1221"/>
    <w:rsid w:val="00BC3C0C"/>
    <w:rsid w:val="00C12F35"/>
    <w:rsid w:val="00C225AC"/>
    <w:rsid w:val="00C254FF"/>
    <w:rsid w:val="00C37A8C"/>
    <w:rsid w:val="00C43B13"/>
    <w:rsid w:val="00C664AA"/>
    <w:rsid w:val="00C87136"/>
    <w:rsid w:val="00C94265"/>
    <w:rsid w:val="00C94BDF"/>
    <w:rsid w:val="00CE6906"/>
    <w:rsid w:val="00CF284D"/>
    <w:rsid w:val="00CF2AEB"/>
    <w:rsid w:val="00CF4EDA"/>
    <w:rsid w:val="00CF6DB5"/>
    <w:rsid w:val="00D710F1"/>
    <w:rsid w:val="00D92EC5"/>
    <w:rsid w:val="00D943F8"/>
    <w:rsid w:val="00DB2922"/>
    <w:rsid w:val="00DB5E46"/>
    <w:rsid w:val="00DB709C"/>
    <w:rsid w:val="00DE3A56"/>
    <w:rsid w:val="00DE4417"/>
    <w:rsid w:val="00DF2E69"/>
    <w:rsid w:val="00DF508C"/>
    <w:rsid w:val="00E265BE"/>
    <w:rsid w:val="00E34A61"/>
    <w:rsid w:val="00E40B18"/>
    <w:rsid w:val="00E7236B"/>
    <w:rsid w:val="00E7504E"/>
    <w:rsid w:val="00EA0411"/>
    <w:rsid w:val="00EA4528"/>
    <w:rsid w:val="00EA7204"/>
    <w:rsid w:val="00EB3B29"/>
    <w:rsid w:val="00EC1971"/>
    <w:rsid w:val="00EF3380"/>
    <w:rsid w:val="00F04FE8"/>
    <w:rsid w:val="00F3485F"/>
    <w:rsid w:val="00F66097"/>
    <w:rsid w:val="00F730BD"/>
    <w:rsid w:val="00F87884"/>
    <w:rsid w:val="00FE739E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2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34A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34A61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E34A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E34A61"/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2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34A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34A61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E34A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E34A61"/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04D1-A225-4AEE-AD34-1B6C45F4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Ντόρα</cp:lastModifiedBy>
  <cp:revision>54</cp:revision>
  <cp:lastPrinted>2022-01-14T04:04:00Z</cp:lastPrinted>
  <dcterms:created xsi:type="dcterms:W3CDTF">2025-02-07T19:02:00Z</dcterms:created>
  <dcterms:modified xsi:type="dcterms:W3CDTF">2025-02-13T20:28:00Z</dcterms:modified>
</cp:coreProperties>
</file>