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EAB0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14:paraId="0B832633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Π.</w:t>
      </w: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«ΑΧΕΠΑ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W w:w="855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09"/>
        <w:gridCol w:w="3774"/>
      </w:tblGrid>
      <w:tr w:rsidR="004B1F73" w:rsidRPr="006C4C5E" w14:paraId="150ABBF3" w14:textId="77777777" w:rsidTr="004D04D2">
        <w:trPr>
          <w:trHeight w:val="284"/>
        </w:trPr>
        <w:tc>
          <w:tcPr>
            <w:tcW w:w="8551" w:type="dxa"/>
            <w:gridSpan w:val="3"/>
            <w:shd w:val="clear" w:color="auto" w:fill="auto"/>
            <w:noWrap/>
            <w:vAlign w:val="bottom"/>
          </w:tcPr>
          <w:p w14:paraId="02BC836E" w14:textId="77777777" w:rsidR="004B1F73" w:rsidRPr="00E27BDE" w:rsidRDefault="004B1F73" w:rsidP="004D0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  <w:r w:rsidRPr="00E27BDE">
              <w:rPr>
                <w:rFonts w:ascii="Arial" w:hAnsi="Arial" w:cs="Arial"/>
                <w:b/>
                <w:color w:val="000000"/>
              </w:rPr>
              <w:t xml:space="preserve"> 8.00-15.00</w:t>
            </w:r>
          </w:p>
        </w:tc>
      </w:tr>
      <w:tr w:rsidR="004B1F73" w:rsidRPr="00735E15" w14:paraId="487294E9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7D91A77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3ED9391F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17/2/25-10/3/25 (9 ΠΑΡΟΥΣΙΕΣ)</w:t>
            </w:r>
          </w:p>
        </w:tc>
        <w:tc>
          <w:tcPr>
            <w:tcW w:w="3774" w:type="dxa"/>
            <w:vAlign w:val="bottom"/>
          </w:tcPr>
          <w:p w14:paraId="2E7137B3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551EAFA3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6EC7820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76D499D6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2022604</w:t>
            </w:r>
          </w:p>
        </w:tc>
      </w:tr>
      <w:tr w:rsidR="004B1F73" w:rsidRPr="00735E15" w14:paraId="50844FB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544D4A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0C9F2613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2022621</w:t>
            </w:r>
          </w:p>
        </w:tc>
      </w:tr>
      <w:tr w:rsidR="004B1F73" w:rsidRPr="00735E15" w14:paraId="04FD4AC8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EF3DF4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6CC9638F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2022629</w:t>
            </w:r>
          </w:p>
        </w:tc>
      </w:tr>
      <w:tr w:rsidR="004B1F73" w:rsidRPr="00735E15" w14:paraId="7EA3CFE0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42A887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6EC109DA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2022689</w:t>
            </w:r>
          </w:p>
        </w:tc>
      </w:tr>
      <w:tr w:rsidR="004B1F73" w:rsidRPr="00735E15" w14:paraId="262BEF6E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6D6AC2E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center"/>
          </w:tcPr>
          <w:p w14:paraId="33C4F65C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2022546</w:t>
            </w:r>
          </w:p>
        </w:tc>
      </w:tr>
      <w:tr w:rsidR="004B1F73" w:rsidRPr="00735E15" w14:paraId="134C09BA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E8D17C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center"/>
          </w:tcPr>
          <w:p w14:paraId="05D68F81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2022590</w:t>
            </w:r>
          </w:p>
        </w:tc>
      </w:tr>
      <w:tr w:rsidR="004B1F73" w:rsidRPr="00735E15" w14:paraId="48F6433B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671DF17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3" w:type="dxa"/>
            <w:gridSpan w:val="2"/>
            <w:vAlign w:val="center"/>
          </w:tcPr>
          <w:p w14:paraId="02C48A32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2022688</w:t>
            </w:r>
          </w:p>
        </w:tc>
      </w:tr>
      <w:tr w:rsidR="004B1F73" w:rsidRPr="00735E15" w14:paraId="05AAD9B3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2A7E089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83" w:type="dxa"/>
            <w:gridSpan w:val="2"/>
            <w:vAlign w:val="center"/>
          </w:tcPr>
          <w:p w14:paraId="401BCD96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2022574</w:t>
            </w:r>
          </w:p>
        </w:tc>
      </w:tr>
      <w:tr w:rsidR="004B1F73" w:rsidRPr="00735E15" w14:paraId="0C2DF3FB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66E5237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5154C592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13/3/25-31/3/25  (9 ΠΑΡΟΥΣΙΕΣ)</w:t>
            </w:r>
          </w:p>
        </w:tc>
        <w:tc>
          <w:tcPr>
            <w:tcW w:w="3774" w:type="dxa"/>
            <w:vAlign w:val="bottom"/>
          </w:tcPr>
          <w:p w14:paraId="3C2C57B8" w14:textId="77777777" w:rsidR="004B1F73" w:rsidRPr="00987945" w:rsidRDefault="004B1F73" w:rsidP="004D04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2EEAB4B1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9F5984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3DDEFF08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2022594</w:t>
            </w:r>
          </w:p>
        </w:tc>
      </w:tr>
      <w:tr w:rsidR="004B1F73" w:rsidRPr="00735E15" w14:paraId="42298FCA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D22BB8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3880D9A0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462/2021</w:t>
            </w:r>
          </w:p>
        </w:tc>
      </w:tr>
      <w:tr w:rsidR="004B1F73" w:rsidRPr="00735E15" w14:paraId="306A3C4C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4F7E08D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3126968C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2022615</w:t>
            </w:r>
          </w:p>
        </w:tc>
      </w:tr>
      <w:tr w:rsidR="004B1F73" w:rsidRPr="00735E15" w14:paraId="0C44049F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697F55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3EACF51C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2022706</w:t>
            </w:r>
          </w:p>
        </w:tc>
      </w:tr>
      <w:tr w:rsidR="004B1F73" w:rsidRPr="00735E15" w14:paraId="29C1BDF3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28720C3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center"/>
          </w:tcPr>
          <w:p w14:paraId="3A4CA77A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2022699</w:t>
            </w:r>
          </w:p>
        </w:tc>
      </w:tr>
      <w:tr w:rsidR="004B1F73" w:rsidRPr="00735E15" w14:paraId="7685AC3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8A0E9D3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center"/>
          </w:tcPr>
          <w:p w14:paraId="2036EF43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2022553</w:t>
            </w:r>
          </w:p>
        </w:tc>
      </w:tr>
      <w:tr w:rsidR="004B1F73" w:rsidRPr="00735E15" w14:paraId="5F4A01E5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12D844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3" w:type="dxa"/>
            <w:gridSpan w:val="2"/>
            <w:vAlign w:val="center"/>
          </w:tcPr>
          <w:p w14:paraId="4A37F1F4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2022575</w:t>
            </w:r>
          </w:p>
        </w:tc>
      </w:tr>
      <w:tr w:rsidR="004B1F73" w:rsidRPr="00735E15" w14:paraId="751AB66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353794D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3055F677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3/4/25-8/45/25 (9 ΠΑΡΟΥΣΙΕΣ)</w:t>
            </w:r>
          </w:p>
        </w:tc>
        <w:tc>
          <w:tcPr>
            <w:tcW w:w="3774" w:type="dxa"/>
            <w:vAlign w:val="bottom"/>
          </w:tcPr>
          <w:p w14:paraId="6CDCFE75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2E137534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CD5716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436C555C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2022585</w:t>
            </w:r>
          </w:p>
        </w:tc>
      </w:tr>
      <w:tr w:rsidR="004B1F73" w:rsidRPr="00735E15" w14:paraId="0C313028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3B840A0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5380B875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2022551</w:t>
            </w:r>
          </w:p>
        </w:tc>
      </w:tr>
      <w:tr w:rsidR="004B1F73" w:rsidRPr="00735E15" w14:paraId="7EB583B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611253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6ACE12D6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2022657</w:t>
            </w:r>
          </w:p>
        </w:tc>
      </w:tr>
      <w:tr w:rsidR="004B1F73" w:rsidRPr="00735E15" w14:paraId="68BE05B4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48BEE5C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57440D45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2022698</w:t>
            </w:r>
          </w:p>
        </w:tc>
      </w:tr>
      <w:tr w:rsidR="004B1F73" w:rsidRPr="00735E15" w14:paraId="3270485C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CEDAAF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center"/>
          </w:tcPr>
          <w:p w14:paraId="24C4F178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2022547</w:t>
            </w:r>
          </w:p>
        </w:tc>
      </w:tr>
      <w:tr w:rsidR="004B1F73" w:rsidRPr="00735E15" w14:paraId="7905D934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894BB0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center"/>
          </w:tcPr>
          <w:p w14:paraId="1CD6D714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2022651</w:t>
            </w:r>
          </w:p>
        </w:tc>
      </w:tr>
      <w:tr w:rsidR="004B1F73" w:rsidRPr="00735E15" w14:paraId="303F7F48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06A8FE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3" w:type="dxa"/>
            <w:gridSpan w:val="2"/>
            <w:vAlign w:val="center"/>
          </w:tcPr>
          <w:p w14:paraId="431FA666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2022649</w:t>
            </w:r>
          </w:p>
        </w:tc>
      </w:tr>
      <w:tr w:rsidR="004B1F73" w:rsidRPr="00735E15" w14:paraId="19987F02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F02BA0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83" w:type="dxa"/>
            <w:gridSpan w:val="2"/>
            <w:vAlign w:val="center"/>
          </w:tcPr>
          <w:p w14:paraId="76A7ACAE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2022609</w:t>
            </w:r>
          </w:p>
        </w:tc>
      </w:tr>
      <w:tr w:rsidR="004B1F73" w:rsidRPr="00735E15" w14:paraId="4E3CCC6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A4D238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4C57D30B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9/5/25-29/5/25 (9 ΠΑΡΟΥΣΙΕΣ)</w:t>
            </w:r>
          </w:p>
        </w:tc>
        <w:tc>
          <w:tcPr>
            <w:tcW w:w="3774" w:type="dxa"/>
            <w:vAlign w:val="bottom"/>
          </w:tcPr>
          <w:p w14:paraId="60483C43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004CB8F2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D7B55A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4F90C7C5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2022570</w:t>
            </w:r>
          </w:p>
        </w:tc>
      </w:tr>
      <w:tr w:rsidR="004B1F73" w:rsidRPr="00735E15" w14:paraId="105AA557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A5FD05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68C95F51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2022658</w:t>
            </w:r>
          </w:p>
        </w:tc>
      </w:tr>
      <w:tr w:rsidR="004B1F73" w:rsidRPr="00735E15" w14:paraId="1F8077B9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085AA6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22E753A4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2022556</w:t>
            </w:r>
          </w:p>
        </w:tc>
      </w:tr>
      <w:tr w:rsidR="004B1F73" w:rsidRPr="00735E15" w14:paraId="6FE13A3F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E7DBB9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5891E3E9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2022567</w:t>
            </w:r>
          </w:p>
        </w:tc>
      </w:tr>
      <w:tr w:rsidR="004B1F73" w:rsidRPr="00735E15" w14:paraId="13F84EA0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2E8467E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bottom"/>
          </w:tcPr>
          <w:p w14:paraId="289269F9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2022681</w:t>
            </w:r>
          </w:p>
        </w:tc>
      </w:tr>
      <w:tr w:rsidR="004B1F73" w:rsidRPr="00735E15" w14:paraId="05EF5643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37ED097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bottom"/>
          </w:tcPr>
          <w:p w14:paraId="1B903288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2022587</w:t>
            </w:r>
          </w:p>
        </w:tc>
      </w:tr>
    </w:tbl>
    <w:p w14:paraId="10CC346D" w14:textId="77777777" w:rsidR="00596DFD" w:rsidRDefault="00596DFD">
      <w:pPr>
        <w:rPr>
          <w:lang w:val="en-US"/>
        </w:rPr>
      </w:pPr>
    </w:p>
    <w:p w14:paraId="242C9B1F" w14:textId="1FBDCED3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55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09"/>
        <w:gridCol w:w="3774"/>
      </w:tblGrid>
      <w:tr w:rsidR="004B1F73" w:rsidRPr="006C4C5E" w14:paraId="17693461" w14:textId="77777777" w:rsidTr="004D04D2">
        <w:trPr>
          <w:trHeight w:val="284"/>
        </w:trPr>
        <w:tc>
          <w:tcPr>
            <w:tcW w:w="8551" w:type="dxa"/>
            <w:gridSpan w:val="3"/>
            <w:shd w:val="clear" w:color="auto" w:fill="auto"/>
            <w:noWrap/>
            <w:vAlign w:val="bottom"/>
          </w:tcPr>
          <w:p w14:paraId="1B7FF866" w14:textId="77777777" w:rsidR="004B1F73" w:rsidRPr="00E27BDE" w:rsidRDefault="004B1F73" w:rsidP="004D0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Hlk190434574"/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  <w:r w:rsidRPr="00E27BDE">
              <w:rPr>
                <w:rFonts w:ascii="Arial" w:hAnsi="Arial" w:cs="Arial"/>
                <w:b/>
                <w:color w:val="000000"/>
              </w:rPr>
              <w:t xml:space="preserve"> 8.00-15.00</w:t>
            </w:r>
          </w:p>
        </w:tc>
      </w:tr>
      <w:tr w:rsidR="004B1F73" w:rsidRPr="00735E15" w14:paraId="1A66558E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3A0B201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57DBDF30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17/2/25-10/3/25 (9 ΠΑΡΟΥΣΙΕΣ)</w:t>
            </w:r>
          </w:p>
        </w:tc>
        <w:tc>
          <w:tcPr>
            <w:tcW w:w="3774" w:type="dxa"/>
            <w:vAlign w:val="bottom"/>
          </w:tcPr>
          <w:p w14:paraId="290E086F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5BEAE8E1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62ECEA2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35DF8B2C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2022604</w:t>
            </w:r>
          </w:p>
        </w:tc>
      </w:tr>
      <w:tr w:rsidR="004B1F73" w:rsidRPr="00735E15" w14:paraId="3238923B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DF4EE0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185C9122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2022621</w:t>
            </w:r>
          </w:p>
        </w:tc>
      </w:tr>
      <w:tr w:rsidR="004B1F73" w:rsidRPr="00735E15" w14:paraId="54776C7A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3F4EA2D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46CA2843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2022629</w:t>
            </w:r>
          </w:p>
        </w:tc>
      </w:tr>
      <w:tr w:rsidR="004B1F73" w:rsidRPr="00735E15" w14:paraId="28218950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48971D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27E21A8E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2022689</w:t>
            </w:r>
          </w:p>
        </w:tc>
      </w:tr>
      <w:tr w:rsidR="004B1F73" w:rsidRPr="00735E15" w14:paraId="3B9AF95B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299D7FB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center"/>
          </w:tcPr>
          <w:p w14:paraId="1A39EF38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2022546</w:t>
            </w:r>
          </w:p>
        </w:tc>
      </w:tr>
      <w:tr w:rsidR="004B1F73" w:rsidRPr="00735E15" w14:paraId="6A92A909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435CF2D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center"/>
          </w:tcPr>
          <w:p w14:paraId="5FDE348B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2022590</w:t>
            </w:r>
          </w:p>
        </w:tc>
      </w:tr>
      <w:tr w:rsidR="004B1F73" w:rsidRPr="00735E15" w14:paraId="799234B7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76BB7B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3" w:type="dxa"/>
            <w:gridSpan w:val="2"/>
            <w:vAlign w:val="center"/>
          </w:tcPr>
          <w:p w14:paraId="1A744545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2022688</w:t>
            </w:r>
          </w:p>
        </w:tc>
      </w:tr>
      <w:tr w:rsidR="004B1F73" w:rsidRPr="00735E15" w14:paraId="674C6142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8FD49B6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8083" w:type="dxa"/>
            <w:gridSpan w:val="2"/>
            <w:vAlign w:val="center"/>
          </w:tcPr>
          <w:p w14:paraId="2801C76D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2022574</w:t>
            </w:r>
          </w:p>
        </w:tc>
      </w:tr>
      <w:tr w:rsidR="004B1F73" w:rsidRPr="00735E15" w14:paraId="0DEF8807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83C17C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346A638D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13/3/25-31/3/25  (9 ΠΑΡΟΥΣΙΕΣ)</w:t>
            </w:r>
          </w:p>
        </w:tc>
        <w:tc>
          <w:tcPr>
            <w:tcW w:w="3774" w:type="dxa"/>
            <w:vAlign w:val="bottom"/>
          </w:tcPr>
          <w:p w14:paraId="7079DBBB" w14:textId="77777777" w:rsidR="004B1F73" w:rsidRPr="00987945" w:rsidRDefault="004B1F73" w:rsidP="004D04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170CA9C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3942280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3A06197D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2022594</w:t>
            </w:r>
          </w:p>
        </w:tc>
      </w:tr>
      <w:tr w:rsidR="004B1F73" w:rsidRPr="00735E15" w14:paraId="6D64ADA2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BDAEBB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7890FDC7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462/2021</w:t>
            </w:r>
          </w:p>
        </w:tc>
      </w:tr>
      <w:tr w:rsidR="004B1F73" w:rsidRPr="00735E15" w14:paraId="23B6DB39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4A6600E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463CC0A2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2022615</w:t>
            </w:r>
          </w:p>
        </w:tc>
      </w:tr>
      <w:tr w:rsidR="004B1F73" w:rsidRPr="00735E15" w14:paraId="756A0841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3904E16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0B4872D5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2022706</w:t>
            </w:r>
          </w:p>
        </w:tc>
      </w:tr>
      <w:tr w:rsidR="004B1F73" w:rsidRPr="00735E15" w14:paraId="6E4EBE12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FCB8C43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center"/>
          </w:tcPr>
          <w:p w14:paraId="3ED0E0D9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2022699</w:t>
            </w:r>
          </w:p>
        </w:tc>
      </w:tr>
      <w:tr w:rsidR="004B1F73" w:rsidRPr="00735E15" w14:paraId="20149315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DDE9F30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center"/>
          </w:tcPr>
          <w:p w14:paraId="408DEEF2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2022553</w:t>
            </w:r>
          </w:p>
        </w:tc>
      </w:tr>
      <w:tr w:rsidR="004B1F73" w:rsidRPr="00735E15" w14:paraId="4067148C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05B45F3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3" w:type="dxa"/>
            <w:gridSpan w:val="2"/>
            <w:vAlign w:val="center"/>
          </w:tcPr>
          <w:p w14:paraId="58975364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2022575</w:t>
            </w:r>
          </w:p>
        </w:tc>
      </w:tr>
      <w:tr w:rsidR="004B1F73" w:rsidRPr="00735E15" w14:paraId="7B2BC6ED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4D8C03F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0F802087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3/4/25-8/45/25 (9 ΠΑΡΟΥΣΙΕΣ)</w:t>
            </w:r>
          </w:p>
        </w:tc>
        <w:tc>
          <w:tcPr>
            <w:tcW w:w="3774" w:type="dxa"/>
            <w:vAlign w:val="bottom"/>
          </w:tcPr>
          <w:p w14:paraId="416C84B4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5E23B6AE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97B749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7035E1C8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2022585</w:t>
            </w:r>
          </w:p>
        </w:tc>
      </w:tr>
      <w:tr w:rsidR="004B1F73" w:rsidRPr="00735E15" w14:paraId="481BEEE9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B242953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55520F25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2022551</w:t>
            </w:r>
          </w:p>
        </w:tc>
      </w:tr>
      <w:tr w:rsidR="004B1F73" w:rsidRPr="00735E15" w14:paraId="070F5252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2A92CC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5F277062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2022657</w:t>
            </w:r>
          </w:p>
        </w:tc>
      </w:tr>
      <w:tr w:rsidR="004B1F73" w:rsidRPr="00735E15" w14:paraId="4974A633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1D5CAC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31D1674C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2022698</w:t>
            </w:r>
          </w:p>
        </w:tc>
      </w:tr>
      <w:tr w:rsidR="004B1F73" w:rsidRPr="00735E15" w14:paraId="40E5F7C3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1B18D95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center"/>
          </w:tcPr>
          <w:p w14:paraId="23564D73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2022547</w:t>
            </w:r>
          </w:p>
        </w:tc>
      </w:tr>
      <w:tr w:rsidR="004B1F73" w:rsidRPr="00735E15" w14:paraId="5C6566D7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15EDC8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center"/>
          </w:tcPr>
          <w:p w14:paraId="3F3E8447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2022651</w:t>
            </w:r>
          </w:p>
        </w:tc>
      </w:tr>
      <w:tr w:rsidR="004B1F73" w:rsidRPr="00735E15" w14:paraId="4A87E691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39273826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83" w:type="dxa"/>
            <w:gridSpan w:val="2"/>
            <w:vAlign w:val="center"/>
          </w:tcPr>
          <w:p w14:paraId="30A1CED1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2022649</w:t>
            </w:r>
          </w:p>
        </w:tc>
      </w:tr>
      <w:tr w:rsidR="004B1F73" w:rsidRPr="00735E15" w14:paraId="038CAAD4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AA51CD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83" w:type="dxa"/>
            <w:gridSpan w:val="2"/>
            <w:vAlign w:val="center"/>
          </w:tcPr>
          <w:p w14:paraId="0B4F7D75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2022609</w:t>
            </w:r>
          </w:p>
        </w:tc>
      </w:tr>
      <w:tr w:rsidR="004B1F73" w:rsidRPr="00735E15" w14:paraId="46699B66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468238C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  <w:vAlign w:val="bottom"/>
          </w:tcPr>
          <w:p w14:paraId="0CC8A86C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9/5/25-29/5/25 (9 ΠΑΡΟΥΣΙΕΣ)</w:t>
            </w:r>
          </w:p>
        </w:tc>
        <w:tc>
          <w:tcPr>
            <w:tcW w:w="3774" w:type="dxa"/>
            <w:vAlign w:val="bottom"/>
          </w:tcPr>
          <w:p w14:paraId="08F1FC52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1AA9DB00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C7B681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83" w:type="dxa"/>
            <w:gridSpan w:val="2"/>
            <w:vAlign w:val="center"/>
          </w:tcPr>
          <w:p w14:paraId="0554A0CF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2022570</w:t>
            </w:r>
          </w:p>
        </w:tc>
      </w:tr>
      <w:tr w:rsidR="004B1F73" w:rsidRPr="00735E15" w14:paraId="259A5545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0143528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vAlign w:val="center"/>
          </w:tcPr>
          <w:p w14:paraId="0EC13852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2022658</w:t>
            </w:r>
          </w:p>
        </w:tc>
      </w:tr>
      <w:tr w:rsidR="004B1F73" w:rsidRPr="00735E15" w14:paraId="3B128425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2CC5EEE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83" w:type="dxa"/>
            <w:gridSpan w:val="2"/>
            <w:vAlign w:val="center"/>
          </w:tcPr>
          <w:p w14:paraId="4069EF6A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2022556</w:t>
            </w:r>
          </w:p>
        </w:tc>
      </w:tr>
      <w:tr w:rsidR="004B1F73" w:rsidRPr="00735E15" w14:paraId="6BAE8514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50645E4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3" w:type="dxa"/>
            <w:gridSpan w:val="2"/>
            <w:vAlign w:val="center"/>
          </w:tcPr>
          <w:p w14:paraId="3582882A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2022567</w:t>
            </w:r>
          </w:p>
        </w:tc>
      </w:tr>
      <w:tr w:rsidR="004B1F73" w:rsidRPr="00735E15" w14:paraId="6589DF43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2134379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vAlign w:val="bottom"/>
          </w:tcPr>
          <w:p w14:paraId="6B458846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2022681</w:t>
            </w:r>
          </w:p>
        </w:tc>
      </w:tr>
      <w:tr w:rsidR="004B1F73" w:rsidRPr="00735E15" w14:paraId="2E017A76" w14:textId="77777777" w:rsidTr="004D04D2">
        <w:trPr>
          <w:trHeight w:val="284"/>
        </w:trPr>
        <w:tc>
          <w:tcPr>
            <w:tcW w:w="468" w:type="dxa"/>
            <w:shd w:val="clear" w:color="auto" w:fill="auto"/>
            <w:noWrap/>
            <w:vAlign w:val="bottom"/>
          </w:tcPr>
          <w:p w14:paraId="7546F4A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83" w:type="dxa"/>
            <w:gridSpan w:val="2"/>
            <w:vAlign w:val="bottom"/>
          </w:tcPr>
          <w:p w14:paraId="3E250A1B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2022587</w:t>
            </w:r>
          </w:p>
        </w:tc>
      </w:tr>
      <w:bookmarkEnd w:id="0"/>
    </w:tbl>
    <w:p w14:paraId="7C9FF41C" w14:textId="77777777" w:rsidR="004B1F73" w:rsidRDefault="004B1F73">
      <w:pPr>
        <w:rPr>
          <w:lang w:val="en-US"/>
        </w:rPr>
      </w:pPr>
    </w:p>
    <w:p w14:paraId="23EF49AD" w14:textId="77777777" w:rsidR="004B1F73" w:rsidRDefault="004B1F73">
      <w:pPr>
        <w:rPr>
          <w:lang w:val="en-US"/>
        </w:rPr>
      </w:pPr>
    </w:p>
    <w:p w14:paraId="12BDE842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14:paraId="1A83DFFB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Γ.Ν.Θ. «Γ.ΓΕΝΝΗΜΑΤΑΣ»</w:t>
      </w:r>
    </w:p>
    <w:tbl>
      <w:tblPr>
        <w:tblW w:w="8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33"/>
        <w:gridCol w:w="3708"/>
        <w:gridCol w:w="6"/>
      </w:tblGrid>
      <w:tr w:rsidR="004B1F73" w:rsidRPr="00E3696C" w14:paraId="7FC31397" w14:textId="77777777" w:rsidTr="004B1F73">
        <w:trPr>
          <w:gridAfter w:val="1"/>
          <w:wAfter w:w="6" w:type="dxa"/>
          <w:trHeight w:val="282"/>
        </w:trPr>
        <w:tc>
          <w:tcPr>
            <w:tcW w:w="8401" w:type="dxa"/>
            <w:gridSpan w:val="3"/>
            <w:shd w:val="clear" w:color="auto" w:fill="auto"/>
            <w:noWrap/>
            <w:vAlign w:val="bottom"/>
          </w:tcPr>
          <w:p w14:paraId="15B5EFF4" w14:textId="3F09F36D" w:rsidR="004B1F73" w:rsidRPr="004B1F73" w:rsidRDefault="004B1F73" w:rsidP="004D04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ΕΠΕΙΓΟΥΣΑ ΝΟΣΗΛΕΥΤΚΗ/ΜΕΘ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8.00-15.00</w:t>
            </w:r>
          </w:p>
        </w:tc>
      </w:tr>
      <w:tr w:rsidR="004B1F73" w:rsidRPr="00E3696C" w14:paraId="6668FF9B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9D391A5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448768A4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17/2/25-10/3/25 (9 ΠΑΡΟΥΣΙΕΣ)</w:t>
            </w:r>
          </w:p>
        </w:tc>
        <w:tc>
          <w:tcPr>
            <w:tcW w:w="3708" w:type="dxa"/>
            <w:vAlign w:val="bottom"/>
          </w:tcPr>
          <w:p w14:paraId="19C6459B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E3696C" w14:paraId="591870DA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522D544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center"/>
          </w:tcPr>
          <w:p w14:paraId="6D39AFC1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371/2020</w:t>
            </w:r>
          </w:p>
        </w:tc>
      </w:tr>
      <w:tr w:rsidR="004B1F73" w:rsidRPr="00E3696C" w14:paraId="6A841904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9AE5136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center"/>
          </w:tcPr>
          <w:p w14:paraId="52E65CD4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522/2021</w:t>
            </w:r>
          </w:p>
        </w:tc>
      </w:tr>
      <w:tr w:rsidR="004B1F73" w:rsidRPr="00E3696C" w14:paraId="6C1E493B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8C08CC9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center"/>
          </w:tcPr>
          <w:p w14:paraId="3914C033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2022592</w:t>
            </w:r>
          </w:p>
        </w:tc>
      </w:tr>
      <w:tr w:rsidR="004B1F73" w:rsidRPr="00E3696C" w14:paraId="0A3D71D7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0EC3B11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413430B5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2022674</w:t>
            </w:r>
          </w:p>
        </w:tc>
      </w:tr>
      <w:tr w:rsidR="004B1F73" w:rsidRPr="00E3696C" w14:paraId="4A131640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244EFA9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16F181F3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2022683</w:t>
            </w:r>
          </w:p>
        </w:tc>
      </w:tr>
      <w:tr w:rsidR="004B1F73" w:rsidRPr="00E3696C" w14:paraId="0DEB6DC4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9498052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3CCB948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13/3/25-31/3/25  (9 ΠΑΡΟΥΣΙΕΣ)</w:t>
            </w:r>
          </w:p>
        </w:tc>
        <w:tc>
          <w:tcPr>
            <w:tcW w:w="3708" w:type="dxa"/>
            <w:vAlign w:val="bottom"/>
          </w:tcPr>
          <w:p w14:paraId="0FECE3CA" w14:textId="77777777" w:rsidR="004B1F73" w:rsidRPr="00E3696C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E3696C" w14:paraId="077496FB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BDEA038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center"/>
          </w:tcPr>
          <w:p w14:paraId="31258539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2022678</w:t>
            </w:r>
          </w:p>
        </w:tc>
      </w:tr>
      <w:tr w:rsidR="004B1F73" w:rsidRPr="00E3696C" w14:paraId="32D09B72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ED0C24C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center"/>
          </w:tcPr>
          <w:p w14:paraId="1A0E549C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2022561</w:t>
            </w:r>
          </w:p>
        </w:tc>
      </w:tr>
      <w:tr w:rsidR="004B1F73" w:rsidRPr="00E3696C" w14:paraId="553CD3F5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7E835CA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center"/>
          </w:tcPr>
          <w:p w14:paraId="0B8DAD44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520/2021</w:t>
            </w:r>
          </w:p>
        </w:tc>
      </w:tr>
      <w:tr w:rsidR="004B1F73" w:rsidRPr="00E3696C" w14:paraId="12C8036E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99C3812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center"/>
          </w:tcPr>
          <w:p w14:paraId="73B21B23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2022691</w:t>
            </w:r>
          </w:p>
        </w:tc>
      </w:tr>
      <w:tr w:rsidR="004B1F73" w:rsidRPr="00E3696C" w14:paraId="1177C12D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E38543A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center"/>
          </w:tcPr>
          <w:p w14:paraId="1C30A6B2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2022560</w:t>
            </w:r>
          </w:p>
        </w:tc>
      </w:tr>
      <w:tr w:rsidR="004B1F73" w:rsidRPr="00E3696C" w14:paraId="542FA5F6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A3A8BE7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315EB5D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3/4/25-8/45/25 (9 ΠΑΡΟΥΣΙΕΣ)</w:t>
            </w:r>
          </w:p>
        </w:tc>
        <w:tc>
          <w:tcPr>
            <w:tcW w:w="3708" w:type="dxa"/>
            <w:vAlign w:val="bottom"/>
          </w:tcPr>
          <w:p w14:paraId="2AF355CF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E3696C" w14:paraId="052F5875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2FEBE4F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0DA4C53C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2022593</w:t>
            </w:r>
          </w:p>
        </w:tc>
      </w:tr>
      <w:tr w:rsidR="004B1F73" w:rsidRPr="00E3696C" w14:paraId="054C991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46122D3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13CEF2FD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2022580</w:t>
            </w:r>
          </w:p>
        </w:tc>
      </w:tr>
      <w:tr w:rsidR="004B1F73" w:rsidRPr="00E3696C" w14:paraId="406E369B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699141D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7F642862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2022580</w:t>
            </w:r>
          </w:p>
        </w:tc>
      </w:tr>
      <w:tr w:rsidR="004B1F73" w:rsidRPr="00E3696C" w14:paraId="5CC29A2D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F31ADA6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1438A946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2022694</w:t>
            </w:r>
          </w:p>
        </w:tc>
      </w:tr>
      <w:tr w:rsidR="004B1F73" w:rsidRPr="00E3696C" w14:paraId="1050FD24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0A18F95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554D44B0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2022572</w:t>
            </w:r>
          </w:p>
        </w:tc>
      </w:tr>
      <w:tr w:rsidR="004B1F73" w:rsidRPr="00E3696C" w14:paraId="153DF5E2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E0C0275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DC6F4B4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9/5/25-29/5/25 (9 ΠΑΡΟΥΣΙΕΣ)</w:t>
            </w:r>
          </w:p>
        </w:tc>
        <w:tc>
          <w:tcPr>
            <w:tcW w:w="3708" w:type="dxa"/>
            <w:vAlign w:val="bottom"/>
          </w:tcPr>
          <w:p w14:paraId="54A6920E" w14:textId="77777777" w:rsidR="004B1F73" w:rsidRPr="00E3696C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E3696C" w14:paraId="45C41280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50EADEE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7" w:type="dxa"/>
            <w:gridSpan w:val="3"/>
            <w:vAlign w:val="bottom"/>
          </w:tcPr>
          <w:p w14:paraId="0B4DE12C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2023147</w:t>
            </w:r>
          </w:p>
        </w:tc>
      </w:tr>
      <w:tr w:rsidR="004B1F73" w:rsidRPr="00E3696C" w14:paraId="46B76C7B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E069736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7" w:type="dxa"/>
            <w:gridSpan w:val="3"/>
            <w:vAlign w:val="bottom"/>
          </w:tcPr>
          <w:p w14:paraId="14D19114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2022634</w:t>
            </w:r>
          </w:p>
        </w:tc>
      </w:tr>
      <w:tr w:rsidR="004B1F73" w:rsidRPr="00E3696C" w14:paraId="311DEF8C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5C977B7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7" w:type="dxa"/>
            <w:gridSpan w:val="3"/>
            <w:vAlign w:val="bottom"/>
          </w:tcPr>
          <w:p w14:paraId="7CD5CCC7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2022682</w:t>
            </w:r>
          </w:p>
        </w:tc>
      </w:tr>
      <w:tr w:rsidR="004B1F73" w:rsidRPr="00E3696C" w14:paraId="1C3134D4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47B8E12" w14:textId="77777777" w:rsidR="004B1F73" w:rsidRPr="00E3696C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696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7" w:type="dxa"/>
            <w:gridSpan w:val="3"/>
            <w:vAlign w:val="bottom"/>
          </w:tcPr>
          <w:p w14:paraId="5135E8CF" w14:textId="77777777" w:rsidR="004B1F73" w:rsidRPr="00E3696C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 w:rsidRPr="00E3696C">
              <w:rPr>
                <w:rFonts w:ascii="Calibri" w:hAnsi="Calibri" w:cs="Calibri"/>
                <w:sz w:val="22"/>
                <w:szCs w:val="22"/>
              </w:rPr>
              <w:t>2022601</w:t>
            </w:r>
          </w:p>
        </w:tc>
      </w:tr>
    </w:tbl>
    <w:p w14:paraId="5E0F79BB" w14:textId="77777777" w:rsidR="004B1F73" w:rsidRDefault="004B1F73">
      <w:pPr>
        <w:rPr>
          <w:lang w:val="en-US"/>
        </w:rPr>
      </w:pPr>
    </w:p>
    <w:p w14:paraId="507AE573" w14:textId="4FB42834" w:rsidR="004B1F73" w:rsidRPr="004B1F73" w:rsidRDefault="004B1F73" w:rsidP="004B1F73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33"/>
        <w:gridCol w:w="3698"/>
        <w:gridCol w:w="22"/>
      </w:tblGrid>
      <w:tr w:rsidR="004B1F73" w:rsidRPr="006C4C5E" w14:paraId="3C921D4A" w14:textId="77777777" w:rsidTr="004D04D2">
        <w:trPr>
          <w:trHeight w:val="282"/>
        </w:trPr>
        <w:tc>
          <w:tcPr>
            <w:tcW w:w="461" w:type="dxa"/>
          </w:tcPr>
          <w:p w14:paraId="38458C29" w14:textId="77777777" w:rsidR="004B1F73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3"/>
            <w:shd w:val="clear" w:color="auto" w:fill="auto"/>
            <w:vAlign w:val="bottom"/>
          </w:tcPr>
          <w:p w14:paraId="5F1ED304" w14:textId="0A691FC6" w:rsidR="004B1F73" w:rsidRPr="004B1F73" w:rsidRDefault="004B1F73" w:rsidP="004D04D2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  <w:r>
              <w:rPr>
                <w:rFonts w:ascii="Arial" w:hAnsi="Arial" w:cs="Arial"/>
                <w:b/>
                <w:color w:val="000000"/>
              </w:rPr>
              <w:t xml:space="preserve"> (18 ΠΑΡΟΥΣΙΕΣ)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8.00-15.00</w:t>
            </w:r>
          </w:p>
        </w:tc>
      </w:tr>
      <w:tr w:rsidR="004B1F73" w:rsidRPr="002F36B8" w14:paraId="5C3199B0" w14:textId="77777777" w:rsidTr="004D04D2">
        <w:trPr>
          <w:trHeight w:val="282"/>
        </w:trPr>
        <w:tc>
          <w:tcPr>
            <w:tcW w:w="461" w:type="dxa"/>
          </w:tcPr>
          <w:p w14:paraId="4C7A7BB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11EA1C64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17/2/25-31/3/25 </w:t>
            </w:r>
          </w:p>
        </w:tc>
        <w:tc>
          <w:tcPr>
            <w:tcW w:w="3720" w:type="dxa"/>
            <w:gridSpan w:val="2"/>
            <w:vAlign w:val="bottom"/>
          </w:tcPr>
          <w:p w14:paraId="5D4FDF2D" w14:textId="77777777" w:rsidR="004B1F73" w:rsidRPr="002F36B8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53B65D73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5E1D4B1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3"/>
            <w:vAlign w:val="center"/>
          </w:tcPr>
          <w:p w14:paraId="4AFC7F8F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2022593</w:t>
            </w:r>
          </w:p>
        </w:tc>
      </w:tr>
      <w:tr w:rsidR="004B1F73" w:rsidRPr="002F36B8" w14:paraId="6FA303E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62BF014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3"/>
            <w:vAlign w:val="center"/>
          </w:tcPr>
          <w:p w14:paraId="2D995D74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2022580</w:t>
            </w:r>
          </w:p>
        </w:tc>
      </w:tr>
      <w:tr w:rsidR="004B1F73" w:rsidRPr="002F36B8" w14:paraId="2380959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BDAA4AA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3"/>
            <w:vAlign w:val="center"/>
          </w:tcPr>
          <w:p w14:paraId="10F509AB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2022580</w:t>
            </w:r>
          </w:p>
        </w:tc>
      </w:tr>
      <w:tr w:rsidR="004B1F73" w:rsidRPr="002F36B8" w14:paraId="0834CBD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6F7FC6E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3"/>
            <w:vAlign w:val="center"/>
          </w:tcPr>
          <w:p w14:paraId="6D16367A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2022694</w:t>
            </w:r>
          </w:p>
        </w:tc>
      </w:tr>
      <w:tr w:rsidR="004B1F73" w:rsidRPr="002F36B8" w14:paraId="0BAAFCA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6C7D227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3"/>
            <w:vAlign w:val="center"/>
          </w:tcPr>
          <w:p w14:paraId="73E74E12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2022572</w:t>
            </w:r>
          </w:p>
        </w:tc>
      </w:tr>
      <w:tr w:rsidR="004B1F73" w:rsidRPr="002F36B8" w14:paraId="19AC11D1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39AC67A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3"/>
            <w:vAlign w:val="center"/>
          </w:tcPr>
          <w:p w14:paraId="15813A73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2023147</w:t>
            </w:r>
          </w:p>
        </w:tc>
      </w:tr>
      <w:tr w:rsidR="004B1F73" w:rsidRPr="002F36B8" w14:paraId="63C2280D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9342FB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3"/>
            <w:vAlign w:val="center"/>
          </w:tcPr>
          <w:p w14:paraId="24F846D5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2022634</w:t>
            </w:r>
          </w:p>
        </w:tc>
      </w:tr>
      <w:tr w:rsidR="004B1F73" w:rsidRPr="002F36B8" w14:paraId="1BDE4D70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A87704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3"/>
            <w:vAlign w:val="center"/>
          </w:tcPr>
          <w:p w14:paraId="6CB94D7B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2022682</w:t>
            </w:r>
          </w:p>
        </w:tc>
      </w:tr>
      <w:tr w:rsidR="004B1F73" w:rsidRPr="002F36B8" w14:paraId="75631B2B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3A4D8EF0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3"/>
            <w:vAlign w:val="center"/>
          </w:tcPr>
          <w:p w14:paraId="3719D73D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2022601</w:t>
            </w:r>
          </w:p>
        </w:tc>
      </w:tr>
      <w:tr w:rsidR="004B1F73" w:rsidRPr="002F36B8" w14:paraId="23CC6729" w14:textId="77777777" w:rsidTr="004D04D2">
        <w:trPr>
          <w:trHeight w:val="282"/>
        </w:trPr>
        <w:tc>
          <w:tcPr>
            <w:tcW w:w="461" w:type="dxa"/>
          </w:tcPr>
          <w:p w14:paraId="761642EB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4F122CC7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3/4/25-29/5/25</w:t>
            </w:r>
          </w:p>
        </w:tc>
        <w:tc>
          <w:tcPr>
            <w:tcW w:w="3720" w:type="dxa"/>
            <w:gridSpan w:val="2"/>
          </w:tcPr>
          <w:p w14:paraId="074CAE6E" w14:textId="77777777" w:rsidR="004B1F73" w:rsidRPr="00813B57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157688A0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739E686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  <w:gridSpan w:val="2"/>
            <w:vAlign w:val="center"/>
          </w:tcPr>
          <w:p w14:paraId="5F95EB73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371/2020</w:t>
            </w:r>
          </w:p>
        </w:tc>
      </w:tr>
      <w:tr w:rsidR="004B1F73" w:rsidRPr="002F36B8" w14:paraId="6B75B536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7F64208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  <w:gridSpan w:val="2"/>
            <w:vAlign w:val="center"/>
          </w:tcPr>
          <w:p w14:paraId="436A98D3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522/2021</w:t>
            </w:r>
          </w:p>
        </w:tc>
      </w:tr>
      <w:tr w:rsidR="004B1F73" w:rsidRPr="002F36B8" w14:paraId="640781B3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1DB5BB4D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1" w:type="dxa"/>
            <w:gridSpan w:val="2"/>
            <w:vAlign w:val="center"/>
          </w:tcPr>
          <w:p w14:paraId="1100BAB6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2022592</w:t>
            </w:r>
          </w:p>
        </w:tc>
      </w:tr>
      <w:tr w:rsidR="004B1F73" w:rsidRPr="002F36B8" w14:paraId="67B8611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F07A8F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1" w:type="dxa"/>
            <w:gridSpan w:val="2"/>
            <w:vAlign w:val="center"/>
          </w:tcPr>
          <w:p w14:paraId="2A505ACE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2022674</w:t>
            </w:r>
          </w:p>
        </w:tc>
      </w:tr>
      <w:tr w:rsidR="004B1F73" w:rsidRPr="002F36B8" w14:paraId="148351B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2771511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1" w:type="dxa"/>
            <w:gridSpan w:val="2"/>
            <w:vAlign w:val="center"/>
          </w:tcPr>
          <w:p w14:paraId="528D5F06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2022683</w:t>
            </w:r>
          </w:p>
        </w:tc>
      </w:tr>
      <w:tr w:rsidR="004B1F73" w:rsidRPr="002F36B8" w14:paraId="1DB9ED1B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CE24F25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1" w:type="dxa"/>
            <w:gridSpan w:val="2"/>
            <w:vAlign w:val="center"/>
          </w:tcPr>
          <w:p w14:paraId="48A5DA71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2022678</w:t>
            </w:r>
          </w:p>
        </w:tc>
      </w:tr>
      <w:tr w:rsidR="004B1F73" w:rsidRPr="002F36B8" w14:paraId="24011E69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0C9E64D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1" w:type="dxa"/>
            <w:gridSpan w:val="2"/>
            <w:vAlign w:val="center"/>
          </w:tcPr>
          <w:p w14:paraId="51E39CB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2022561</w:t>
            </w:r>
          </w:p>
        </w:tc>
      </w:tr>
      <w:tr w:rsidR="004B1F73" w:rsidRPr="002F36B8" w14:paraId="54517A78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9F85F8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1" w:type="dxa"/>
            <w:gridSpan w:val="2"/>
            <w:vAlign w:val="center"/>
          </w:tcPr>
          <w:p w14:paraId="29F5C348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520/2021</w:t>
            </w:r>
          </w:p>
        </w:tc>
      </w:tr>
      <w:tr w:rsidR="004B1F73" w:rsidRPr="002F36B8" w14:paraId="58506E5F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4D43B3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31" w:type="dxa"/>
            <w:gridSpan w:val="2"/>
            <w:vAlign w:val="center"/>
          </w:tcPr>
          <w:p w14:paraId="60F2A929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2022691</w:t>
            </w:r>
          </w:p>
        </w:tc>
      </w:tr>
      <w:tr w:rsidR="004B1F73" w:rsidRPr="002F36B8" w14:paraId="34CDD59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20A7229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31" w:type="dxa"/>
            <w:gridSpan w:val="2"/>
            <w:vAlign w:val="center"/>
          </w:tcPr>
          <w:p w14:paraId="35F28B11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2022560</w:t>
            </w:r>
          </w:p>
        </w:tc>
      </w:tr>
    </w:tbl>
    <w:p w14:paraId="0C411815" w14:textId="77777777" w:rsidR="004B1F73" w:rsidRDefault="004B1F73" w:rsidP="004B1F73">
      <w:pPr>
        <w:rPr>
          <w:lang w:val="en-US"/>
        </w:rPr>
      </w:pPr>
    </w:p>
    <w:p w14:paraId="1D32475B" w14:textId="77777777" w:rsidR="004B1F73" w:rsidRDefault="004B1F73" w:rsidP="004B1F73">
      <w:pPr>
        <w:rPr>
          <w:lang w:val="en-US"/>
        </w:rPr>
      </w:pPr>
    </w:p>
    <w:p w14:paraId="5D9B3610" w14:textId="77777777" w:rsidR="004B1F73" w:rsidRPr="0054477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4477E">
        <w:rPr>
          <w:rFonts w:ascii="Arial" w:hAnsi="Arial" w:cs="Arial"/>
          <w:b/>
          <w:bCs/>
        </w:rPr>
        <w:t>ΚΛΙΝΙΚΗ ΑΣΚΗΣΗ ΦΟΙΤΗΤΩΝ ΣΤ΄  ΕΞΑΜΗΝΟΥ</w:t>
      </w:r>
    </w:p>
    <w:p w14:paraId="2675E273" w14:textId="77777777" w:rsidR="004B1F73" w:rsidRPr="0054477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ΑΝΤΙΚΑΡΚΙΝΙΚΟ ΝΟΣΟΚΟΜΕΙΟ ΘΕΣΣΑΛΟΝΙΚΗΣ «ΘΕΑΓΕΝΕΙΟ»</w:t>
      </w:r>
    </w:p>
    <w:tbl>
      <w:tblPr>
        <w:tblW w:w="8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33"/>
        <w:gridCol w:w="3708"/>
        <w:gridCol w:w="6"/>
      </w:tblGrid>
      <w:tr w:rsidR="004B1F73" w:rsidRPr="006C4C5E" w14:paraId="56903282" w14:textId="77777777" w:rsidTr="004B1F73">
        <w:trPr>
          <w:gridAfter w:val="1"/>
          <w:wAfter w:w="6" w:type="dxa"/>
          <w:trHeight w:val="282"/>
        </w:trPr>
        <w:tc>
          <w:tcPr>
            <w:tcW w:w="8401" w:type="dxa"/>
            <w:gridSpan w:val="3"/>
            <w:shd w:val="clear" w:color="auto" w:fill="auto"/>
            <w:noWrap/>
            <w:vAlign w:val="bottom"/>
          </w:tcPr>
          <w:p w14:paraId="452FD1CB" w14:textId="77777777" w:rsidR="004B1F73" w:rsidRPr="005977D1" w:rsidRDefault="004B1F73" w:rsidP="004D04D2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8.00-15.00</w:t>
            </w:r>
          </w:p>
        </w:tc>
      </w:tr>
      <w:tr w:rsidR="004B1F73" w:rsidRPr="00735E15" w14:paraId="77871DCA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4EE964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00898C3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17/2/25-10/3/25 (9 ΠΑΡΟΥΣΙΕΣ)</w:t>
            </w:r>
          </w:p>
        </w:tc>
        <w:tc>
          <w:tcPr>
            <w:tcW w:w="3708" w:type="dxa"/>
            <w:vAlign w:val="bottom"/>
          </w:tcPr>
          <w:p w14:paraId="64D91853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735E15" w14:paraId="77B9ADC1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58EBC9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center"/>
          </w:tcPr>
          <w:p w14:paraId="5F6318C2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2022596</w:t>
            </w:r>
          </w:p>
        </w:tc>
      </w:tr>
      <w:tr w:rsidR="004B1F73" w:rsidRPr="00735E15" w14:paraId="1DCA0C5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94BB8C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center"/>
          </w:tcPr>
          <w:p w14:paraId="0F7F32BC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2022693</w:t>
            </w:r>
          </w:p>
        </w:tc>
      </w:tr>
      <w:tr w:rsidR="004B1F73" w:rsidRPr="00735E15" w14:paraId="49546DC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B477E3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center"/>
          </w:tcPr>
          <w:p w14:paraId="0916C371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2022576</w:t>
            </w:r>
          </w:p>
        </w:tc>
      </w:tr>
      <w:tr w:rsidR="004B1F73" w:rsidRPr="00735E15" w14:paraId="06ECC20F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703B60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46AB208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13/3/25-31/3/25  (9 ΠΑΡΟΥΣΙΕΣ)</w:t>
            </w:r>
          </w:p>
        </w:tc>
        <w:tc>
          <w:tcPr>
            <w:tcW w:w="3708" w:type="dxa"/>
            <w:vAlign w:val="bottom"/>
          </w:tcPr>
          <w:p w14:paraId="3C3CE367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735E15" w14:paraId="014C0371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3DD728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center"/>
          </w:tcPr>
          <w:p w14:paraId="4C8E11C1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2022612</w:t>
            </w:r>
          </w:p>
        </w:tc>
      </w:tr>
      <w:tr w:rsidR="004B1F73" w:rsidRPr="00735E15" w14:paraId="2A86B54B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C2CAFDC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center"/>
          </w:tcPr>
          <w:p w14:paraId="37289270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2022686</w:t>
            </w:r>
          </w:p>
        </w:tc>
      </w:tr>
      <w:tr w:rsidR="004B1F73" w:rsidRPr="00735E15" w14:paraId="0B93E817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CE5D996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center"/>
          </w:tcPr>
          <w:p w14:paraId="6ABDB9F5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2022586</w:t>
            </w:r>
          </w:p>
        </w:tc>
      </w:tr>
      <w:tr w:rsidR="004B1F73" w:rsidRPr="00735E15" w14:paraId="44B333AC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43B660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35C66380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3/4/25-8/45/25 (9 ΠΑΡΟΥΣΙΕΣ)</w:t>
            </w:r>
          </w:p>
        </w:tc>
        <w:tc>
          <w:tcPr>
            <w:tcW w:w="3708" w:type="dxa"/>
            <w:vAlign w:val="bottom"/>
          </w:tcPr>
          <w:p w14:paraId="16E4057C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735E15" w14:paraId="52D6AAF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9D22E3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center"/>
          </w:tcPr>
          <w:p w14:paraId="6A18C1FB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2023151</w:t>
            </w:r>
          </w:p>
        </w:tc>
      </w:tr>
      <w:tr w:rsidR="004B1F73" w:rsidRPr="00735E15" w14:paraId="1713008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069144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941" w:type="dxa"/>
            <w:gridSpan w:val="2"/>
            <w:vAlign w:val="center"/>
          </w:tcPr>
          <w:p w14:paraId="522CADC3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2022564</w:t>
            </w:r>
          </w:p>
        </w:tc>
      </w:tr>
      <w:tr w:rsidR="004B1F73" w:rsidRPr="00735E15" w14:paraId="63039A55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F075FE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center"/>
          </w:tcPr>
          <w:p w14:paraId="0EF4DE5F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2022687</w:t>
            </w:r>
          </w:p>
        </w:tc>
      </w:tr>
      <w:tr w:rsidR="004B1F73" w:rsidRPr="00735E15" w14:paraId="5E2B58A6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C44951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E18172E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9/5/25-29/5/25 (9 ΠΑΡΟΥΣΙΕΣ)</w:t>
            </w:r>
          </w:p>
        </w:tc>
        <w:tc>
          <w:tcPr>
            <w:tcW w:w="3708" w:type="dxa"/>
            <w:vAlign w:val="bottom"/>
          </w:tcPr>
          <w:p w14:paraId="4D3DFD4D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 ΚΑΙ ΠΑΡΑΣΚΕΥΗ</w:t>
            </w:r>
          </w:p>
        </w:tc>
      </w:tr>
      <w:tr w:rsidR="004B1F73" w:rsidRPr="00735E15" w14:paraId="06DAA0D1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FF4C4C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7" w:type="dxa"/>
            <w:gridSpan w:val="3"/>
            <w:vAlign w:val="center"/>
          </w:tcPr>
          <w:p w14:paraId="1991BBB4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2022643</w:t>
            </w:r>
          </w:p>
        </w:tc>
      </w:tr>
      <w:tr w:rsidR="004B1F73" w:rsidRPr="00735E15" w14:paraId="1DBB674C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C581CC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7" w:type="dxa"/>
            <w:gridSpan w:val="3"/>
            <w:vAlign w:val="center"/>
          </w:tcPr>
          <w:p w14:paraId="7BDE6451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2022708</w:t>
            </w:r>
          </w:p>
        </w:tc>
      </w:tr>
      <w:tr w:rsidR="004B1F73" w:rsidRPr="00735E15" w14:paraId="0E77A9E7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976896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7" w:type="dxa"/>
            <w:gridSpan w:val="3"/>
            <w:vAlign w:val="center"/>
          </w:tcPr>
          <w:p w14:paraId="2549776F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2022624</w:t>
            </w:r>
          </w:p>
        </w:tc>
      </w:tr>
    </w:tbl>
    <w:p w14:paraId="644C490C" w14:textId="77777777" w:rsidR="004B1F73" w:rsidRDefault="004B1F73" w:rsidP="004B1F73">
      <w:pPr>
        <w:rPr>
          <w:lang w:val="en-US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33"/>
        <w:gridCol w:w="3698"/>
        <w:gridCol w:w="22"/>
      </w:tblGrid>
      <w:tr w:rsidR="004B1F73" w:rsidRPr="006C4C5E" w14:paraId="185608F5" w14:textId="77777777" w:rsidTr="004D04D2">
        <w:trPr>
          <w:trHeight w:val="282"/>
        </w:trPr>
        <w:tc>
          <w:tcPr>
            <w:tcW w:w="461" w:type="dxa"/>
          </w:tcPr>
          <w:p w14:paraId="55AC1B65" w14:textId="77777777" w:rsidR="004B1F73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3"/>
            <w:shd w:val="clear" w:color="auto" w:fill="auto"/>
            <w:vAlign w:val="bottom"/>
          </w:tcPr>
          <w:p w14:paraId="46A3E35C" w14:textId="77777777" w:rsidR="004B1F73" w:rsidRPr="005977D1" w:rsidRDefault="004B1F73" w:rsidP="004D04D2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  <w:r>
              <w:rPr>
                <w:rFonts w:ascii="Arial" w:hAnsi="Arial" w:cs="Arial"/>
                <w:b/>
                <w:color w:val="000000"/>
              </w:rPr>
              <w:t xml:space="preserve"> (18 ΠΑΡΟΥΣΙΕΣ)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8.00-15.00</w:t>
            </w:r>
          </w:p>
        </w:tc>
      </w:tr>
      <w:tr w:rsidR="004B1F73" w:rsidRPr="00887327" w14:paraId="59EE5E28" w14:textId="77777777" w:rsidTr="004D04D2">
        <w:trPr>
          <w:trHeight w:val="282"/>
        </w:trPr>
        <w:tc>
          <w:tcPr>
            <w:tcW w:w="461" w:type="dxa"/>
          </w:tcPr>
          <w:p w14:paraId="37A24BE3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684615BC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17/2/25-31/3/25 </w:t>
            </w:r>
          </w:p>
        </w:tc>
        <w:tc>
          <w:tcPr>
            <w:tcW w:w="3720" w:type="dxa"/>
            <w:gridSpan w:val="2"/>
            <w:vAlign w:val="bottom"/>
          </w:tcPr>
          <w:p w14:paraId="63BCB811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887327" w14:paraId="24D1755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89F19A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3"/>
            <w:vAlign w:val="center"/>
          </w:tcPr>
          <w:p w14:paraId="0C75F8AB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2023151</w:t>
            </w:r>
          </w:p>
        </w:tc>
      </w:tr>
      <w:tr w:rsidR="004B1F73" w:rsidRPr="00887327" w14:paraId="66E51393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28F4D7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3"/>
            <w:vAlign w:val="center"/>
          </w:tcPr>
          <w:p w14:paraId="322F97F3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2022643</w:t>
            </w:r>
          </w:p>
        </w:tc>
      </w:tr>
      <w:tr w:rsidR="004B1F73" w:rsidRPr="00887327" w14:paraId="16E9193D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D2CE77C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3"/>
            <w:vAlign w:val="center"/>
          </w:tcPr>
          <w:p w14:paraId="6AC80808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2022708</w:t>
            </w:r>
          </w:p>
        </w:tc>
      </w:tr>
      <w:tr w:rsidR="004B1F73" w:rsidRPr="00887327" w14:paraId="10EF4CD1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0779F63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3"/>
            <w:vAlign w:val="center"/>
          </w:tcPr>
          <w:p w14:paraId="1815A1DD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2022564</w:t>
            </w:r>
          </w:p>
        </w:tc>
      </w:tr>
      <w:tr w:rsidR="004B1F73" w:rsidRPr="00887327" w14:paraId="11EE314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762A3E0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3"/>
            <w:vAlign w:val="center"/>
          </w:tcPr>
          <w:p w14:paraId="595AF823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2022687</w:t>
            </w:r>
          </w:p>
        </w:tc>
      </w:tr>
      <w:tr w:rsidR="004B1F73" w:rsidRPr="00887327" w14:paraId="045E5E31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9E647F6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3"/>
            <w:vAlign w:val="center"/>
          </w:tcPr>
          <w:p w14:paraId="13C8407B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sz w:val="22"/>
                <w:szCs w:val="22"/>
              </w:rPr>
              <w:t>2022624</w:t>
            </w:r>
          </w:p>
        </w:tc>
      </w:tr>
      <w:tr w:rsidR="004B1F73" w:rsidRPr="00887327" w14:paraId="7D345A9C" w14:textId="77777777" w:rsidTr="004D04D2">
        <w:trPr>
          <w:trHeight w:val="282"/>
        </w:trPr>
        <w:tc>
          <w:tcPr>
            <w:tcW w:w="461" w:type="dxa"/>
          </w:tcPr>
          <w:p w14:paraId="3350376C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276AF7DD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3/4/25-29/5/25</w:t>
            </w:r>
          </w:p>
        </w:tc>
        <w:tc>
          <w:tcPr>
            <w:tcW w:w="3720" w:type="dxa"/>
            <w:gridSpan w:val="2"/>
          </w:tcPr>
          <w:p w14:paraId="4DB393A7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887327" w14:paraId="4A84EED1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C8516E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  <w:gridSpan w:val="2"/>
            <w:vAlign w:val="center"/>
          </w:tcPr>
          <w:p w14:paraId="713CF4B6" w14:textId="39C9B4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2022612</w:t>
            </w:r>
          </w:p>
        </w:tc>
      </w:tr>
      <w:tr w:rsidR="004B1F73" w:rsidRPr="00887327" w14:paraId="255D63FD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68CA95C6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  <w:gridSpan w:val="2"/>
            <w:vAlign w:val="center"/>
          </w:tcPr>
          <w:p w14:paraId="4F951542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2022596</w:t>
            </w:r>
          </w:p>
        </w:tc>
      </w:tr>
      <w:tr w:rsidR="004B1F73" w:rsidRPr="00887327" w14:paraId="56AEDAC9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AD1A0A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1" w:type="dxa"/>
            <w:gridSpan w:val="2"/>
            <w:vAlign w:val="center"/>
          </w:tcPr>
          <w:p w14:paraId="58E7FBAC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2022686</w:t>
            </w:r>
          </w:p>
        </w:tc>
      </w:tr>
      <w:tr w:rsidR="004B1F73" w:rsidRPr="00887327" w14:paraId="0C76ADEB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D0C410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1" w:type="dxa"/>
            <w:gridSpan w:val="2"/>
            <w:vAlign w:val="center"/>
          </w:tcPr>
          <w:p w14:paraId="57950F3E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2022693</w:t>
            </w:r>
          </w:p>
        </w:tc>
      </w:tr>
      <w:tr w:rsidR="004B1F73" w:rsidRPr="00887327" w14:paraId="214986B2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3FFAD58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1" w:type="dxa"/>
            <w:gridSpan w:val="2"/>
            <w:vAlign w:val="center"/>
          </w:tcPr>
          <w:p w14:paraId="39202573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2022586</w:t>
            </w:r>
          </w:p>
        </w:tc>
      </w:tr>
      <w:tr w:rsidR="004B1F73" w:rsidRPr="00887327" w14:paraId="5BE59F0F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1CC10CF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1" w:type="dxa"/>
            <w:gridSpan w:val="2"/>
            <w:vAlign w:val="center"/>
          </w:tcPr>
          <w:p w14:paraId="4D4E9CE3" w14:textId="77777777" w:rsidR="004B1F73" w:rsidRPr="00887327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2022576</w:t>
            </w:r>
          </w:p>
        </w:tc>
      </w:tr>
    </w:tbl>
    <w:p w14:paraId="64C43181" w14:textId="77777777" w:rsidR="004B1F73" w:rsidRDefault="004B1F73" w:rsidP="004B1F73">
      <w:pPr>
        <w:rPr>
          <w:lang w:val="en-US"/>
        </w:rPr>
      </w:pPr>
    </w:p>
    <w:p w14:paraId="17D07275" w14:textId="2699F4CD" w:rsidR="004B1F73" w:rsidRPr="004B1F73" w:rsidRDefault="004B1F73" w:rsidP="004B1F73">
      <w:pPr>
        <w:jc w:val="center"/>
        <w:rPr>
          <w:lang w:val="en-US"/>
        </w:rPr>
      </w:pPr>
    </w:p>
    <w:p w14:paraId="04468306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14:paraId="201D39F3" w14:textId="39C05426" w:rsidR="004B1F73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Γ.Ν.Θ. «</w:t>
      </w:r>
      <w:r>
        <w:rPr>
          <w:rFonts w:ascii="Arial" w:hAnsi="Arial" w:cs="Arial"/>
          <w:b/>
          <w:bCs/>
          <w:sz w:val="28"/>
          <w:szCs w:val="28"/>
        </w:rPr>
        <w:t>ΙΠΠΟΚΡΑΤΕΙΟ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W w:w="8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33"/>
        <w:gridCol w:w="3708"/>
        <w:gridCol w:w="6"/>
      </w:tblGrid>
      <w:tr w:rsidR="004B1F73" w:rsidRPr="006C4C5E" w14:paraId="092286CE" w14:textId="77777777" w:rsidTr="004B1F73">
        <w:trPr>
          <w:gridAfter w:val="1"/>
          <w:wAfter w:w="6" w:type="dxa"/>
          <w:trHeight w:val="282"/>
        </w:trPr>
        <w:tc>
          <w:tcPr>
            <w:tcW w:w="8401" w:type="dxa"/>
            <w:gridSpan w:val="3"/>
            <w:shd w:val="clear" w:color="auto" w:fill="auto"/>
            <w:noWrap/>
            <w:vAlign w:val="bottom"/>
          </w:tcPr>
          <w:p w14:paraId="62343D5A" w14:textId="6806831B" w:rsidR="004B1F73" w:rsidRPr="006C4C5E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  <w:r>
              <w:rPr>
                <w:rFonts w:ascii="Arial" w:hAnsi="Arial" w:cs="Arial"/>
                <w:b/>
                <w:color w:val="000000"/>
              </w:rPr>
              <w:t xml:space="preserve"> 8.00-15.00</w:t>
            </w:r>
          </w:p>
        </w:tc>
      </w:tr>
      <w:tr w:rsidR="004B1F73" w:rsidRPr="00735E15" w14:paraId="07602758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C9A4FE6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16F7F3D6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17/2/25-10/3/25 (9 ΠΑΡΟΥΣΙΕΣ)</w:t>
            </w:r>
          </w:p>
        </w:tc>
        <w:tc>
          <w:tcPr>
            <w:tcW w:w="3708" w:type="dxa"/>
            <w:vAlign w:val="bottom"/>
          </w:tcPr>
          <w:p w14:paraId="415224F2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712CA3F9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ED1FCC4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6590702F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2022549</w:t>
            </w:r>
          </w:p>
        </w:tc>
      </w:tr>
      <w:tr w:rsidR="004B1F73" w:rsidRPr="00735E15" w14:paraId="1A738ACC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89B6CAF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2C2ECCCC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2022702</w:t>
            </w:r>
          </w:p>
        </w:tc>
      </w:tr>
      <w:tr w:rsidR="004B1F73" w:rsidRPr="00735E15" w14:paraId="70190941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DA08209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0B41A30E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2022591</w:t>
            </w:r>
          </w:p>
        </w:tc>
      </w:tr>
      <w:tr w:rsidR="004B1F73" w:rsidRPr="00735E15" w14:paraId="437BEB16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B84F329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3BD05C91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2022675</w:t>
            </w:r>
          </w:p>
        </w:tc>
      </w:tr>
      <w:tr w:rsidR="004B1F73" w:rsidRPr="00735E15" w14:paraId="67953AEE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3F67E9E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758AC42F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2022558</w:t>
            </w:r>
          </w:p>
        </w:tc>
      </w:tr>
      <w:tr w:rsidR="004B1F73" w:rsidRPr="00735E15" w14:paraId="74DE0D89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302A00A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20082E1F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2022700</w:t>
            </w:r>
          </w:p>
        </w:tc>
      </w:tr>
      <w:tr w:rsidR="004B1F73" w:rsidRPr="00735E15" w14:paraId="422BBFE0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5BA3C68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670EE9C9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2022557</w:t>
            </w:r>
          </w:p>
        </w:tc>
      </w:tr>
      <w:tr w:rsidR="004B1F73" w:rsidRPr="00735E15" w14:paraId="3D31A4D5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36CD7E2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21A2B4F9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13/3/25-31/3/25  (9 ΠΑΡΟΥΣΙΕΣ)</w:t>
            </w:r>
          </w:p>
        </w:tc>
        <w:tc>
          <w:tcPr>
            <w:tcW w:w="3708" w:type="dxa"/>
            <w:vAlign w:val="bottom"/>
          </w:tcPr>
          <w:p w14:paraId="7A056CF3" w14:textId="77777777" w:rsidR="004B1F73" w:rsidRPr="00987945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16328434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48D5147" w14:textId="77777777" w:rsidR="004B1F73" w:rsidRPr="00887327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734E196E" w14:textId="77777777" w:rsidR="004B1F73" w:rsidRPr="00656401" w:rsidRDefault="004B1F73" w:rsidP="004D04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2022559</w:t>
            </w:r>
          </w:p>
        </w:tc>
      </w:tr>
      <w:tr w:rsidR="004B1F73" w:rsidRPr="00735E15" w14:paraId="4E2BCD8E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B06807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062B8221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2022568</w:t>
            </w:r>
          </w:p>
        </w:tc>
      </w:tr>
      <w:tr w:rsidR="004B1F73" w:rsidRPr="00735E15" w14:paraId="3B459A2A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179A8D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5273B077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2022569</w:t>
            </w:r>
          </w:p>
        </w:tc>
      </w:tr>
      <w:tr w:rsidR="004B1F73" w:rsidRPr="00735E15" w14:paraId="2EA1077F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837FFA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077BACCE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2022670</w:t>
            </w:r>
          </w:p>
        </w:tc>
      </w:tr>
      <w:tr w:rsidR="004B1F73" w:rsidRPr="00735E15" w14:paraId="156C5F2D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2A95080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725080DC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2022602</w:t>
            </w:r>
          </w:p>
        </w:tc>
      </w:tr>
      <w:tr w:rsidR="004B1F73" w:rsidRPr="00735E15" w14:paraId="3D9D7B18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798C008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13CD14A3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2022661</w:t>
            </w:r>
          </w:p>
        </w:tc>
      </w:tr>
      <w:tr w:rsidR="004B1F73" w:rsidRPr="00735E15" w14:paraId="05D24589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D88254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24EF27B0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2022647</w:t>
            </w:r>
          </w:p>
        </w:tc>
      </w:tr>
      <w:tr w:rsidR="004B1F73" w:rsidRPr="00735E15" w14:paraId="6005D54A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EC24DE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2F331BB7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3/4/25-8/45/25 (9 ΠΑΡΟΥΣΙΕΣ)</w:t>
            </w:r>
          </w:p>
        </w:tc>
        <w:tc>
          <w:tcPr>
            <w:tcW w:w="3708" w:type="dxa"/>
            <w:vAlign w:val="bottom"/>
          </w:tcPr>
          <w:p w14:paraId="56BB06EF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0F40BBE3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AD4693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3F432DCC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2022637</w:t>
            </w:r>
          </w:p>
        </w:tc>
      </w:tr>
      <w:tr w:rsidR="004B1F73" w:rsidRPr="00735E15" w14:paraId="614D126F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1749F9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658603CF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2022581</w:t>
            </w:r>
          </w:p>
        </w:tc>
      </w:tr>
      <w:tr w:rsidR="004B1F73" w:rsidRPr="00735E15" w14:paraId="0D860BB7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4C91E4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011E96A6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2022631</w:t>
            </w:r>
          </w:p>
        </w:tc>
      </w:tr>
      <w:tr w:rsidR="004B1F73" w:rsidRPr="00735E15" w14:paraId="7F43345E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A7C21C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561BB031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2022713</w:t>
            </w:r>
          </w:p>
        </w:tc>
      </w:tr>
      <w:tr w:rsidR="004B1F73" w:rsidRPr="00735E15" w14:paraId="683E13D6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03D01E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6777567E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2022641</w:t>
            </w:r>
          </w:p>
        </w:tc>
      </w:tr>
      <w:tr w:rsidR="004B1F73" w:rsidRPr="00735E15" w14:paraId="7461B605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08BE07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65226AA2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2022711</w:t>
            </w:r>
          </w:p>
        </w:tc>
      </w:tr>
      <w:tr w:rsidR="004B1F73" w:rsidRPr="00735E15" w14:paraId="481ABE51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390DC1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0213AE84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2022608</w:t>
            </w:r>
          </w:p>
        </w:tc>
      </w:tr>
      <w:tr w:rsidR="004B1F73" w:rsidRPr="00735E15" w14:paraId="22C41B68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504046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41" w:type="dxa"/>
            <w:gridSpan w:val="2"/>
            <w:vAlign w:val="bottom"/>
          </w:tcPr>
          <w:p w14:paraId="39B2FDEC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2022685</w:t>
            </w:r>
          </w:p>
        </w:tc>
      </w:tr>
      <w:tr w:rsidR="004B1F73" w:rsidRPr="00735E15" w14:paraId="4613FF40" w14:textId="77777777" w:rsidTr="004B1F73">
        <w:trPr>
          <w:gridAfter w:val="1"/>
          <w:wAfter w:w="6" w:type="dxa"/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85C21F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61911CD6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9/5/25-29/5/25 (9 ΠΑΡΟΥΣΙΕΣ)</w:t>
            </w:r>
          </w:p>
        </w:tc>
        <w:tc>
          <w:tcPr>
            <w:tcW w:w="3708" w:type="dxa"/>
            <w:vAlign w:val="bottom"/>
          </w:tcPr>
          <w:p w14:paraId="170C187C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55F058D3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834088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7" w:type="dxa"/>
            <w:gridSpan w:val="3"/>
            <w:vAlign w:val="bottom"/>
          </w:tcPr>
          <w:p w14:paraId="535A9AC5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2022677</w:t>
            </w:r>
          </w:p>
        </w:tc>
      </w:tr>
      <w:tr w:rsidR="004B1F73" w:rsidRPr="00735E15" w14:paraId="2B7AF1A3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08C67A7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7" w:type="dxa"/>
            <w:gridSpan w:val="3"/>
            <w:vAlign w:val="bottom"/>
          </w:tcPr>
          <w:p w14:paraId="02B316B6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2022542</w:t>
            </w:r>
          </w:p>
        </w:tc>
      </w:tr>
      <w:tr w:rsidR="004B1F73" w:rsidRPr="00735E15" w14:paraId="47D4B45A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694CE2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7" w:type="dxa"/>
            <w:gridSpan w:val="3"/>
            <w:vAlign w:val="bottom"/>
          </w:tcPr>
          <w:p w14:paraId="308A61BF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2022664</w:t>
            </w:r>
          </w:p>
        </w:tc>
      </w:tr>
      <w:tr w:rsidR="004B1F73" w:rsidRPr="00735E15" w14:paraId="08D961D4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617C3F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7" w:type="dxa"/>
            <w:gridSpan w:val="3"/>
            <w:vAlign w:val="bottom"/>
          </w:tcPr>
          <w:p w14:paraId="030C45AB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2022690</w:t>
            </w:r>
          </w:p>
        </w:tc>
      </w:tr>
      <w:tr w:rsidR="004B1F73" w:rsidRPr="00735E15" w14:paraId="4452692C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68AB80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7" w:type="dxa"/>
            <w:gridSpan w:val="3"/>
            <w:vAlign w:val="bottom"/>
          </w:tcPr>
          <w:p w14:paraId="78893F68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2022633</w:t>
            </w:r>
          </w:p>
        </w:tc>
      </w:tr>
      <w:tr w:rsidR="004B1F73" w:rsidRPr="00735E15" w14:paraId="5D44F593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899A88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7" w:type="dxa"/>
            <w:gridSpan w:val="3"/>
            <w:vAlign w:val="bottom"/>
          </w:tcPr>
          <w:p w14:paraId="6A1C5DBC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2022566</w:t>
            </w:r>
          </w:p>
        </w:tc>
      </w:tr>
      <w:tr w:rsidR="004B1F73" w:rsidRPr="00735E15" w14:paraId="7B081390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98DE10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7" w:type="dxa"/>
            <w:gridSpan w:val="3"/>
            <w:vAlign w:val="bottom"/>
          </w:tcPr>
          <w:p w14:paraId="641E574D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2022617</w:t>
            </w:r>
          </w:p>
        </w:tc>
      </w:tr>
    </w:tbl>
    <w:p w14:paraId="547D33AC" w14:textId="77777777" w:rsidR="004B1F73" w:rsidRPr="006C4C5E" w:rsidRDefault="004B1F73" w:rsidP="004B1F7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33"/>
        <w:gridCol w:w="3698"/>
        <w:gridCol w:w="22"/>
      </w:tblGrid>
      <w:tr w:rsidR="004B1F73" w:rsidRPr="006C4C5E" w14:paraId="77407BA4" w14:textId="77777777" w:rsidTr="004D04D2">
        <w:trPr>
          <w:trHeight w:val="282"/>
        </w:trPr>
        <w:tc>
          <w:tcPr>
            <w:tcW w:w="461" w:type="dxa"/>
          </w:tcPr>
          <w:p w14:paraId="46876461" w14:textId="77777777" w:rsidR="004B1F73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3"/>
            <w:shd w:val="clear" w:color="auto" w:fill="auto"/>
            <w:vAlign w:val="bottom"/>
          </w:tcPr>
          <w:p w14:paraId="5322C084" w14:textId="34C3903A" w:rsidR="004B1F73" w:rsidRPr="006C4C5E" w:rsidRDefault="004B1F73" w:rsidP="004D0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  <w:r>
              <w:rPr>
                <w:rFonts w:ascii="Arial" w:hAnsi="Arial" w:cs="Arial"/>
                <w:b/>
                <w:color w:val="000000"/>
              </w:rPr>
              <w:t xml:space="preserve"> (18 ΠΑΡΟΥΣΙΕΣ)</w:t>
            </w:r>
            <w:r>
              <w:rPr>
                <w:rFonts w:ascii="Arial" w:hAnsi="Arial" w:cs="Arial"/>
                <w:b/>
                <w:color w:val="000000"/>
              </w:rPr>
              <w:t xml:space="preserve">  8.00-15.00</w:t>
            </w:r>
          </w:p>
        </w:tc>
      </w:tr>
      <w:tr w:rsidR="004B1F73" w:rsidRPr="002F36B8" w14:paraId="67285A7E" w14:textId="77777777" w:rsidTr="004D04D2">
        <w:trPr>
          <w:trHeight w:val="282"/>
        </w:trPr>
        <w:tc>
          <w:tcPr>
            <w:tcW w:w="461" w:type="dxa"/>
          </w:tcPr>
          <w:p w14:paraId="7FD42DCC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9EDE89E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17/2/25-31/3/25 </w:t>
            </w:r>
          </w:p>
        </w:tc>
        <w:tc>
          <w:tcPr>
            <w:tcW w:w="3720" w:type="dxa"/>
            <w:gridSpan w:val="2"/>
            <w:vAlign w:val="bottom"/>
          </w:tcPr>
          <w:p w14:paraId="0701B278" w14:textId="77777777" w:rsidR="004B1F73" w:rsidRPr="002F36B8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6D4B406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22476C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3"/>
            <w:vAlign w:val="center"/>
          </w:tcPr>
          <w:p w14:paraId="600CFCCD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2022637</w:t>
            </w:r>
          </w:p>
        </w:tc>
      </w:tr>
      <w:tr w:rsidR="004B1F73" w:rsidRPr="002F36B8" w14:paraId="3C0250A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AF299E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3"/>
            <w:vAlign w:val="center"/>
          </w:tcPr>
          <w:p w14:paraId="40E8BF5E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2022677</w:t>
            </w:r>
          </w:p>
        </w:tc>
      </w:tr>
      <w:tr w:rsidR="004B1F73" w:rsidRPr="002F36B8" w14:paraId="5643C5CF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3FDD699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3"/>
            <w:vAlign w:val="center"/>
          </w:tcPr>
          <w:p w14:paraId="2F57CC42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2022581</w:t>
            </w:r>
          </w:p>
        </w:tc>
      </w:tr>
      <w:tr w:rsidR="004B1F73" w:rsidRPr="002F36B8" w14:paraId="2B3BA545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01087B2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3"/>
            <w:vAlign w:val="center"/>
          </w:tcPr>
          <w:p w14:paraId="6A571E8B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2022631</w:t>
            </w:r>
          </w:p>
        </w:tc>
      </w:tr>
      <w:tr w:rsidR="004B1F73" w:rsidRPr="002F36B8" w14:paraId="04652475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A401BB0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3"/>
            <w:vAlign w:val="center"/>
          </w:tcPr>
          <w:p w14:paraId="6E7B1F1A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2022713</w:t>
            </w:r>
          </w:p>
        </w:tc>
      </w:tr>
      <w:tr w:rsidR="004B1F73" w:rsidRPr="002F36B8" w14:paraId="72227BC2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3734414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3"/>
            <w:vAlign w:val="center"/>
          </w:tcPr>
          <w:p w14:paraId="724F9560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2022641</w:t>
            </w:r>
          </w:p>
        </w:tc>
      </w:tr>
      <w:tr w:rsidR="004B1F73" w:rsidRPr="002F36B8" w14:paraId="2CAF36F6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FF2B34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3"/>
            <w:vAlign w:val="center"/>
          </w:tcPr>
          <w:p w14:paraId="6671895A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2022542</w:t>
            </w:r>
          </w:p>
        </w:tc>
      </w:tr>
      <w:tr w:rsidR="004B1F73" w:rsidRPr="002F36B8" w14:paraId="16F1D19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8DC391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3"/>
            <w:vAlign w:val="center"/>
          </w:tcPr>
          <w:p w14:paraId="5821777D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2022711</w:t>
            </w:r>
          </w:p>
        </w:tc>
      </w:tr>
      <w:tr w:rsidR="004B1F73" w:rsidRPr="002F36B8" w14:paraId="45D8379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602B698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3"/>
            <w:vAlign w:val="center"/>
          </w:tcPr>
          <w:p w14:paraId="13B5F081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2022608</w:t>
            </w:r>
          </w:p>
        </w:tc>
      </w:tr>
      <w:tr w:rsidR="004B1F73" w:rsidRPr="002F36B8" w14:paraId="409CE509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2D9749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3"/>
            <w:vAlign w:val="center"/>
          </w:tcPr>
          <w:p w14:paraId="02242B47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2022685</w:t>
            </w:r>
          </w:p>
        </w:tc>
      </w:tr>
      <w:tr w:rsidR="004B1F73" w:rsidRPr="002F36B8" w14:paraId="349E9DAC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E0B647C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53" w:type="dxa"/>
            <w:gridSpan w:val="3"/>
            <w:vAlign w:val="center"/>
          </w:tcPr>
          <w:p w14:paraId="7D655C9B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2022664</w:t>
            </w:r>
          </w:p>
        </w:tc>
      </w:tr>
      <w:tr w:rsidR="004B1F73" w:rsidRPr="002F36B8" w14:paraId="39E1FF4F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413909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3" w:type="dxa"/>
            <w:gridSpan w:val="3"/>
            <w:vAlign w:val="center"/>
          </w:tcPr>
          <w:p w14:paraId="1A6F4620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2022690</w:t>
            </w:r>
          </w:p>
        </w:tc>
      </w:tr>
      <w:tr w:rsidR="004B1F73" w:rsidRPr="002F36B8" w14:paraId="3318C59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E0C50B1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53" w:type="dxa"/>
            <w:gridSpan w:val="3"/>
            <w:vAlign w:val="center"/>
          </w:tcPr>
          <w:p w14:paraId="3EB14E61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2022633</w:t>
            </w:r>
          </w:p>
        </w:tc>
      </w:tr>
      <w:tr w:rsidR="004B1F73" w:rsidRPr="002F36B8" w14:paraId="2966F2A6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861105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53" w:type="dxa"/>
            <w:gridSpan w:val="3"/>
            <w:vAlign w:val="center"/>
          </w:tcPr>
          <w:p w14:paraId="4884CADA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2022566</w:t>
            </w:r>
          </w:p>
        </w:tc>
      </w:tr>
      <w:tr w:rsidR="004B1F73" w:rsidRPr="002F36B8" w14:paraId="154DF23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6D77A1E5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53" w:type="dxa"/>
            <w:gridSpan w:val="3"/>
            <w:vAlign w:val="center"/>
          </w:tcPr>
          <w:p w14:paraId="614E5634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2022617</w:t>
            </w:r>
          </w:p>
        </w:tc>
      </w:tr>
      <w:tr w:rsidR="004B1F73" w:rsidRPr="002F36B8" w14:paraId="7411CBBF" w14:textId="77777777" w:rsidTr="004D04D2">
        <w:trPr>
          <w:trHeight w:val="282"/>
        </w:trPr>
        <w:tc>
          <w:tcPr>
            <w:tcW w:w="461" w:type="dxa"/>
          </w:tcPr>
          <w:p w14:paraId="6A52F6D5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BD44012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3/4/25-29/5/25</w:t>
            </w:r>
          </w:p>
        </w:tc>
        <w:tc>
          <w:tcPr>
            <w:tcW w:w="3720" w:type="dxa"/>
            <w:gridSpan w:val="2"/>
          </w:tcPr>
          <w:p w14:paraId="68AA9B39" w14:textId="77777777" w:rsidR="004B1F73" w:rsidRPr="00813B57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24BB5E13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69C249C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  <w:gridSpan w:val="2"/>
            <w:vAlign w:val="center"/>
          </w:tcPr>
          <w:p w14:paraId="247B2EB3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2022549</w:t>
            </w:r>
          </w:p>
        </w:tc>
      </w:tr>
      <w:tr w:rsidR="004B1F73" w:rsidRPr="002F36B8" w14:paraId="74A18052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4314B89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  <w:gridSpan w:val="2"/>
            <w:vAlign w:val="center"/>
          </w:tcPr>
          <w:p w14:paraId="04F98CF7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2022559</w:t>
            </w:r>
          </w:p>
        </w:tc>
      </w:tr>
      <w:tr w:rsidR="004B1F73" w:rsidRPr="002F36B8" w14:paraId="29D382A3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72C4CA8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1" w:type="dxa"/>
            <w:gridSpan w:val="2"/>
            <w:vAlign w:val="center"/>
          </w:tcPr>
          <w:p w14:paraId="69EC505A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2022702</w:t>
            </w:r>
          </w:p>
        </w:tc>
      </w:tr>
      <w:tr w:rsidR="004B1F73" w:rsidRPr="002F36B8" w14:paraId="6BEBCD51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32476DF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1" w:type="dxa"/>
            <w:gridSpan w:val="2"/>
            <w:vAlign w:val="center"/>
          </w:tcPr>
          <w:p w14:paraId="518EBCB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2022568</w:t>
            </w:r>
          </w:p>
        </w:tc>
      </w:tr>
      <w:tr w:rsidR="004B1F73" w:rsidRPr="002F36B8" w14:paraId="74D258D4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03085C6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1" w:type="dxa"/>
            <w:gridSpan w:val="2"/>
            <w:vAlign w:val="center"/>
          </w:tcPr>
          <w:p w14:paraId="4EE2FB5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2022591</w:t>
            </w:r>
          </w:p>
        </w:tc>
      </w:tr>
      <w:tr w:rsidR="004B1F73" w:rsidRPr="002F36B8" w14:paraId="7A0DB2E4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44A6BDBE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1" w:type="dxa"/>
            <w:gridSpan w:val="2"/>
            <w:vAlign w:val="center"/>
          </w:tcPr>
          <w:p w14:paraId="1F2C1AD2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2022675</w:t>
            </w:r>
          </w:p>
        </w:tc>
      </w:tr>
      <w:tr w:rsidR="004B1F73" w:rsidRPr="002F36B8" w14:paraId="079C15A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7A94D56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1" w:type="dxa"/>
            <w:gridSpan w:val="2"/>
            <w:vAlign w:val="center"/>
          </w:tcPr>
          <w:p w14:paraId="364EC9A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2022558</w:t>
            </w:r>
          </w:p>
        </w:tc>
      </w:tr>
      <w:tr w:rsidR="004B1F73" w:rsidRPr="002F36B8" w14:paraId="6197C29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09F710F8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1" w:type="dxa"/>
            <w:gridSpan w:val="2"/>
            <w:vAlign w:val="center"/>
          </w:tcPr>
          <w:p w14:paraId="0CA2EE2C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2022700</w:t>
            </w:r>
          </w:p>
        </w:tc>
      </w:tr>
      <w:tr w:rsidR="004B1F73" w:rsidRPr="002F36B8" w14:paraId="393C5892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1610BB9A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31" w:type="dxa"/>
            <w:gridSpan w:val="2"/>
            <w:vAlign w:val="center"/>
          </w:tcPr>
          <w:p w14:paraId="7B02E5F1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2022557</w:t>
            </w:r>
          </w:p>
        </w:tc>
      </w:tr>
      <w:tr w:rsidR="004B1F73" w:rsidRPr="002F36B8" w14:paraId="59C71702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B1EA2FE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31" w:type="dxa"/>
            <w:gridSpan w:val="2"/>
            <w:vAlign w:val="center"/>
          </w:tcPr>
          <w:p w14:paraId="138E6BB7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2022569</w:t>
            </w:r>
          </w:p>
        </w:tc>
      </w:tr>
      <w:tr w:rsidR="004B1F73" w:rsidRPr="002F36B8" w14:paraId="1D2D152B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45CA852A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31" w:type="dxa"/>
            <w:gridSpan w:val="2"/>
            <w:vAlign w:val="center"/>
          </w:tcPr>
          <w:p w14:paraId="50DF2F79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2022670</w:t>
            </w:r>
          </w:p>
        </w:tc>
      </w:tr>
      <w:tr w:rsidR="004B1F73" w:rsidRPr="002F36B8" w14:paraId="25F8F99C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6591CEC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7931" w:type="dxa"/>
            <w:gridSpan w:val="2"/>
            <w:vAlign w:val="center"/>
          </w:tcPr>
          <w:p w14:paraId="761886D1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2022602</w:t>
            </w:r>
          </w:p>
        </w:tc>
      </w:tr>
      <w:tr w:rsidR="004B1F73" w:rsidRPr="002F36B8" w14:paraId="3BA17F8A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5B8CAEE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31" w:type="dxa"/>
            <w:gridSpan w:val="2"/>
            <w:vAlign w:val="center"/>
          </w:tcPr>
          <w:p w14:paraId="2467C29B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2022661</w:t>
            </w:r>
          </w:p>
        </w:tc>
      </w:tr>
      <w:tr w:rsidR="004B1F73" w:rsidRPr="002F36B8" w14:paraId="2AA698C5" w14:textId="77777777" w:rsidTr="004B1F73">
        <w:trPr>
          <w:gridAfter w:val="1"/>
          <w:wAfter w:w="22" w:type="dxa"/>
          <w:trHeight w:val="282"/>
        </w:trPr>
        <w:tc>
          <w:tcPr>
            <w:tcW w:w="461" w:type="dxa"/>
            <w:vAlign w:val="bottom"/>
          </w:tcPr>
          <w:p w14:paraId="3DA692B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31" w:type="dxa"/>
            <w:gridSpan w:val="2"/>
            <w:vAlign w:val="center"/>
          </w:tcPr>
          <w:p w14:paraId="25939ACE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2022647</w:t>
            </w:r>
          </w:p>
        </w:tc>
      </w:tr>
    </w:tbl>
    <w:p w14:paraId="16C91F9A" w14:textId="77777777" w:rsidR="004B1F73" w:rsidRDefault="004B1F73" w:rsidP="004B1F73"/>
    <w:p w14:paraId="0E311EFB" w14:textId="77777777" w:rsidR="004B1F73" w:rsidRDefault="004B1F73" w:rsidP="004B1F73"/>
    <w:p w14:paraId="567B12A2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>ΚΛΙΝΙΚΗ ΑΣΚΗΣΗ ΦΟΙΤΗΤΩΝ ΣΤ΄  ΕΞΑΜΗΝΟΥ</w:t>
      </w:r>
    </w:p>
    <w:p w14:paraId="4A86B627" w14:textId="77777777" w:rsidR="004B1F73" w:rsidRPr="006C4C5E" w:rsidRDefault="004B1F73" w:rsidP="004B1F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«ΠΑΠΑΓΕΩΡΓΙΟΥ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W w:w="84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33"/>
        <w:gridCol w:w="3708"/>
      </w:tblGrid>
      <w:tr w:rsidR="004B1F73" w:rsidRPr="006C4C5E" w14:paraId="2A78379D" w14:textId="77777777" w:rsidTr="004D04D2">
        <w:trPr>
          <w:trHeight w:val="282"/>
        </w:trPr>
        <w:tc>
          <w:tcPr>
            <w:tcW w:w="8401" w:type="dxa"/>
            <w:gridSpan w:val="3"/>
            <w:shd w:val="clear" w:color="auto" w:fill="auto"/>
            <w:noWrap/>
            <w:vAlign w:val="bottom"/>
          </w:tcPr>
          <w:p w14:paraId="1E5E8099" w14:textId="41D00FFA" w:rsidR="004B1F73" w:rsidRPr="006C4C5E" w:rsidRDefault="004B1F73" w:rsidP="004D0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ΕΠΕΙΓΟΥΣΑ ΝΟΣΗΛΕΥΤΚΗ/ΜΕΘ</w:t>
            </w:r>
            <w:r>
              <w:rPr>
                <w:rFonts w:ascii="Arial" w:hAnsi="Arial" w:cs="Arial"/>
                <w:b/>
                <w:color w:val="000000"/>
              </w:rPr>
              <w:t xml:space="preserve"> 8.00-15.00</w:t>
            </w:r>
          </w:p>
        </w:tc>
      </w:tr>
      <w:tr w:rsidR="004B1F73" w:rsidRPr="00735E15" w14:paraId="7E318F15" w14:textId="77777777" w:rsidTr="004D04D2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0FA473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C8A15BD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17/2/25-10/3/25 (9 ΠΑΡΟΥΣΙΕΣ)</w:t>
            </w:r>
          </w:p>
        </w:tc>
        <w:tc>
          <w:tcPr>
            <w:tcW w:w="3708" w:type="dxa"/>
            <w:vAlign w:val="bottom"/>
          </w:tcPr>
          <w:p w14:paraId="5870E5ED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7A8E3F5F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E4B1E9A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1B3926B2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2022578</w:t>
            </w:r>
          </w:p>
        </w:tc>
      </w:tr>
      <w:tr w:rsidR="004B1F73" w:rsidRPr="00735E15" w14:paraId="0DF9F4F6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E220F0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7D3C50F0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2022710</w:t>
            </w:r>
          </w:p>
        </w:tc>
      </w:tr>
      <w:tr w:rsidR="004B1F73" w:rsidRPr="00735E15" w14:paraId="45AAEEC5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93738E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7C32D88F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2022696</w:t>
            </w:r>
          </w:p>
        </w:tc>
      </w:tr>
      <w:tr w:rsidR="004B1F73" w:rsidRPr="00735E15" w14:paraId="44AD4561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996C91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144C0D77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2022573</w:t>
            </w:r>
          </w:p>
        </w:tc>
      </w:tr>
      <w:tr w:rsidR="004B1F73" w:rsidRPr="00735E15" w14:paraId="351FFF8D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64B6817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4EAF4612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2022606</w:t>
            </w:r>
          </w:p>
        </w:tc>
      </w:tr>
      <w:tr w:rsidR="004B1F73" w:rsidRPr="00735E15" w14:paraId="3B26CB5A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79B83F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28ED857D" w14:textId="77777777" w:rsidR="004B1F73" w:rsidRPr="00987945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2022552</w:t>
            </w:r>
          </w:p>
        </w:tc>
      </w:tr>
      <w:tr w:rsidR="004B1F73" w:rsidRPr="00735E15" w14:paraId="2E2C037B" w14:textId="77777777" w:rsidTr="004D04D2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A54055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645E1660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13/3/25-31/3/25  (9 ΠΑΡΟΥΣΙΕΣ)</w:t>
            </w:r>
          </w:p>
        </w:tc>
        <w:tc>
          <w:tcPr>
            <w:tcW w:w="3708" w:type="dxa"/>
            <w:vAlign w:val="bottom"/>
          </w:tcPr>
          <w:p w14:paraId="088D4210" w14:textId="77777777" w:rsidR="004B1F73" w:rsidRPr="00987945" w:rsidRDefault="004B1F73" w:rsidP="004D04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15C15142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98E4AD7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52335143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2022562</w:t>
            </w:r>
          </w:p>
        </w:tc>
      </w:tr>
      <w:tr w:rsidR="004B1F73" w:rsidRPr="00735E15" w14:paraId="3E31EE9F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457034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5E9611B3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2022705</w:t>
            </w:r>
          </w:p>
        </w:tc>
      </w:tr>
      <w:tr w:rsidR="004B1F73" w:rsidRPr="00735E15" w14:paraId="1C788828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C9C2780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0AE8B51B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2022707</w:t>
            </w:r>
          </w:p>
        </w:tc>
      </w:tr>
      <w:tr w:rsidR="004B1F73" w:rsidRPr="00735E15" w14:paraId="17EABF0B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70C149C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0B38AA52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430/2021</w:t>
            </w:r>
          </w:p>
        </w:tc>
      </w:tr>
      <w:tr w:rsidR="004B1F73" w:rsidRPr="00735E15" w14:paraId="708C4B1B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3AFC5C4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7E572751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2022697</w:t>
            </w:r>
          </w:p>
        </w:tc>
      </w:tr>
      <w:tr w:rsidR="004B1F73" w:rsidRPr="00735E15" w14:paraId="69E226AF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12A2E3D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660BB315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2022672</w:t>
            </w:r>
          </w:p>
        </w:tc>
      </w:tr>
      <w:tr w:rsidR="004B1F73" w:rsidRPr="00735E15" w14:paraId="6F9F9F55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3F303A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7BBBD321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2022548</w:t>
            </w:r>
          </w:p>
        </w:tc>
      </w:tr>
      <w:tr w:rsidR="004B1F73" w:rsidRPr="00735E15" w14:paraId="5FFACD0D" w14:textId="77777777" w:rsidTr="004D04D2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59B073F1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615CCC53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3/4/25-8/45/25 (9 ΠΑΡΟΥΣΙΕΣ)</w:t>
            </w:r>
          </w:p>
        </w:tc>
        <w:tc>
          <w:tcPr>
            <w:tcW w:w="3708" w:type="dxa"/>
            <w:vAlign w:val="bottom"/>
          </w:tcPr>
          <w:p w14:paraId="40177BF2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0F9A7CBE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3995945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024E442F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2022605</w:t>
            </w:r>
          </w:p>
        </w:tc>
      </w:tr>
      <w:tr w:rsidR="004B1F73" w:rsidRPr="00735E15" w14:paraId="1585F56E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4B04B4F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17E3B43B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2022616</w:t>
            </w:r>
          </w:p>
        </w:tc>
      </w:tr>
      <w:tr w:rsidR="004B1F73" w:rsidRPr="00735E15" w14:paraId="00154B07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F254710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596B2FCA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2022701</w:t>
            </w:r>
          </w:p>
        </w:tc>
      </w:tr>
      <w:tr w:rsidR="004B1F73" w:rsidRPr="00735E15" w14:paraId="0878DDD6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BEBFB9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3A7A7F77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2022712</w:t>
            </w:r>
          </w:p>
        </w:tc>
      </w:tr>
      <w:tr w:rsidR="004B1F73" w:rsidRPr="00735E15" w14:paraId="33612254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FE319E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674A95C9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2022671</w:t>
            </w:r>
          </w:p>
        </w:tc>
      </w:tr>
      <w:tr w:rsidR="004B1F73" w:rsidRPr="00735E15" w14:paraId="5A810001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06EAFF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484A03CF" w14:textId="77777777" w:rsidR="004B1F73" w:rsidRPr="00656401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2022655</w:t>
            </w:r>
          </w:p>
        </w:tc>
      </w:tr>
      <w:tr w:rsidR="004B1F73" w:rsidRPr="00735E15" w14:paraId="0E6B16F1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21E9FE1B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53CD84C3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2022550</w:t>
            </w:r>
          </w:p>
        </w:tc>
      </w:tr>
      <w:tr w:rsidR="004B1F73" w:rsidRPr="00735E15" w14:paraId="107B53D4" w14:textId="77777777" w:rsidTr="004D04D2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D5BD6D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74D03C5" w14:textId="77777777" w:rsidR="004B1F73" w:rsidRPr="00887327" w:rsidRDefault="004B1F73" w:rsidP="004D04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b/>
                <w:color w:val="000000"/>
                <w:sz w:val="22"/>
                <w:szCs w:val="22"/>
              </w:rPr>
              <w:t>9/5/25-29/5/25 (9 ΠΑΡΟΥΣΙΕΣ)</w:t>
            </w:r>
          </w:p>
        </w:tc>
        <w:tc>
          <w:tcPr>
            <w:tcW w:w="3708" w:type="dxa"/>
            <w:vAlign w:val="bottom"/>
          </w:tcPr>
          <w:p w14:paraId="30964900" w14:textId="77777777" w:rsidR="004B1F73" w:rsidRPr="00987945" w:rsidRDefault="004B1F73" w:rsidP="004D04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7945">
              <w:rPr>
                <w:rFonts w:ascii="Arial" w:hAnsi="Arial" w:cs="Arial"/>
                <w:b/>
                <w:color w:val="000000"/>
                <w:sz w:val="18"/>
                <w:szCs w:val="18"/>
              </w:rPr>
              <w:t>ΔΕΥΤΕΡΑ, ΠΕΜΠΤΗ  ΚΑΙ ΠΑΡΑΣΚΕΥΗ</w:t>
            </w:r>
          </w:p>
        </w:tc>
      </w:tr>
      <w:tr w:rsidR="004B1F73" w:rsidRPr="00735E15" w14:paraId="5839920E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664BA2C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2"/>
            <w:vAlign w:val="bottom"/>
          </w:tcPr>
          <w:p w14:paraId="6510FFFE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2022676</w:t>
            </w:r>
          </w:p>
        </w:tc>
      </w:tr>
      <w:tr w:rsidR="004B1F73" w:rsidRPr="00735E15" w14:paraId="6EAEB4BA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3A51AAC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3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1" w:type="dxa"/>
            <w:gridSpan w:val="2"/>
            <w:vAlign w:val="bottom"/>
          </w:tcPr>
          <w:p w14:paraId="0A1F528E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2022563</w:t>
            </w:r>
          </w:p>
        </w:tc>
      </w:tr>
      <w:tr w:rsidR="004B1F73" w:rsidRPr="00735E15" w14:paraId="53553A52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F5824AE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1" w:type="dxa"/>
            <w:gridSpan w:val="2"/>
            <w:vAlign w:val="bottom"/>
          </w:tcPr>
          <w:p w14:paraId="66BF48B5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2022577</w:t>
            </w:r>
          </w:p>
        </w:tc>
      </w:tr>
      <w:tr w:rsidR="004B1F73" w:rsidRPr="00735E15" w14:paraId="33AE8390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07AB2B3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41" w:type="dxa"/>
            <w:gridSpan w:val="2"/>
            <w:vAlign w:val="bottom"/>
          </w:tcPr>
          <w:p w14:paraId="09BD067C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2022543</w:t>
            </w:r>
          </w:p>
        </w:tc>
      </w:tr>
      <w:tr w:rsidR="004B1F73" w:rsidRPr="00735E15" w14:paraId="28855E4E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48F9EDD9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41" w:type="dxa"/>
            <w:gridSpan w:val="2"/>
            <w:vAlign w:val="bottom"/>
          </w:tcPr>
          <w:p w14:paraId="5B7EBF7F" w14:textId="77777777" w:rsidR="004B1F73" w:rsidRPr="00813B57" w:rsidRDefault="004B1F73" w:rsidP="004D04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2022673</w:t>
            </w:r>
          </w:p>
        </w:tc>
      </w:tr>
      <w:tr w:rsidR="004B1F73" w:rsidRPr="00735E15" w14:paraId="207E8FAC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1F7F90C8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41" w:type="dxa"/>
            <w:gridSpan w:val="2"/>
            <w:vAlign w:val="bottom"/>
          </w:tcPr>
          <w:p w14:paraId="2B7AC905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2022544</w:t>
            </w:r>
          </w:p>
        </w:tc>
      </w:tr>
      <w:tr w:rsidR="004B1F73" w:rsidRPr="00735E15" w14:paraId="54E12C0E" w14:textId="77777777" w:rsidTr="004B1F73">
        <w:trPr>
          <w:trHeight w:val="282"/>
        </w:trPr>
        <w:tc>
          <w:tcPr>
            <w:tcW w:w="460" w:type="dxa"/>
            <w:shd w:val="clear" w:color="auto" w:fill="auto"/>
            <w:noWrap/>
            <w:vAlign w:val="bottom"/>
          </w:tcPr>
          <w:p w14:paraId="325A7E92" w14:textId="77777777" w:rsidR="004B1F73" w:rsidRPr="00887327" w:rsidRDefault="004B1F73" w:rsidP="004D04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1" w:type="dxa"/>
            <w:gridSpan w:val="2"/>
            <w:vAlign w:val="bottom"/>
          </w:tcPr>
          <w:p w14:paraId="7572EC53" w14:textId="77777777" w:rsidR="004B1F73" w:rsidRPr="00887327" w:rsidRDefault="004B1F73" w:rsidP="004D0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2022600</w:t>
            </w:r>
          </w:p>
        </w:tc>
      </w:tr>
    </w:tbl>
    <w:p w14:paraId="3FDB2DDB" w14:textId="77777777" w:rsidR="004B1F73" w:rsidRDefault="004B1F73" w:rsidP="004B1F73"/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233"/>
        <w:gridCol w:w="3720"/>
      </w:tblGrid>
      <w:tr w:rsidR="004B1F73" w:rsidRPr="006C4C5E" w14:paraId="552B7832" w14:textId="77777777" w:rsidTr="004D04D2">
        <w:trPr>
          <w:trHeight w:val="282"/>
        </w:trPr>
        <w:tc>
          <w:tcPr>
            <w:tcW w:w="461" w:type="dxa"/>
          </w:tcPr>
          <w:p w14:paraId="05493139" w14:textId="77777777" w:rsidR="004B1F73" w:rsidRDefault="004B1F73" w:rsidP="004D04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3" w:type="dxa"/>
            <w:gridSpan w:val="2"/>
            <w:shd w:val="clear" w:color="auto" w:fill="auto"/>
            <w:vAlign w:val="bottom"/>
          </w:tcPr>
          <w:p w14:paraId="63F1FAB2" w14:textId="466A8147" w:rsidR="004B1F73" w:rsidRPr="006C4C5E" w:rsidRDefault="004B1F73" w:rsidP="004D04D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4C5E">
              <w:rPr>
                <w:rFonts w:ascii="Arial" w:hAnsi="Arial" w:cs="Arial"/>
                <w:b/>
                <w:color w:val="000000"/>
              </w:rPr>
              <w:t>ΚΛΙΝΙΚΗ ΝΟΣΗΛΕΥΤΙΚΗ Ι</w:t>
            </w:r>
            <w:r>
              <w:rPr>
                <w:rFonts w:ascii="Arial" w:hAnsi="Arial" w:cs="Arial"/>
                <w:b/>
                <w:color w:val="000000"/>
              </w:rPr>
              <w:t xml:space="preserve"> (18 ΠΑΡΟΥΣΙΕΣ)</w:t>
            </w:r>
            <w:r>
              <w:rPr>
                <w:rFonts w:ascii="Arial" w:hAnsi="Arial" w:cs="Arial"/>
                <w:b/>
                <w:color w:val="000000"/>
              </w:rPr>
              <w:t xml:space="preserve"> 8.00-15.00</w:t>
            </w:r>
          </w:p>
        </w:tc>
      </w:tr>
      <w:tr w:rsidR="004B1F73" w:rsidRPr="002F36B8" w14:paraId="75B7542C" w14:textId="77777777" w:rsidTr="004D04D2">
        <w:trPr>
          <w:trHeight w:val="282"/>
        </w:trPr>
        <w:tc>
          <w:tcPr>
            <w:tcW w:w="461" w:type="dxa"/>
          </w:tcPr>
          <w:p w14:paraId="7FAF07D4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78CC3EE8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17/2/25-31/3/25 </w:t>
            </w:r>
          </w:p>
        </w:tc>
        <w:tc>
          <w:tcPr>
            <w:tcW w:w="3720" w:type="dxa"/>
            <w:vAlign w:val="bottom"/>
          </w:tcPr>
          <w:p w14:paraId="4E9643E4" w14:textId="77777777" w:rsidR="004B1F73" w:rsidRPr="002F36B8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1980A530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5250DBA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14:paraId="2A870968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2022605</w:t>
            </w:r>
          </w:p>
        </w:tc>
      </w:tr>
      <w:tr w:rsidR="004B1F73" w:rsidRPr="002F36B8" w14:paraId="31094F5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74DE41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14:paraId="0E717104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2022616</w:t>
            </w:r>
          </w:p>
        </w:tc>
      </w:tr>
      <w:tr w:rsidR="004B1F73" w:rsidRPr="002F36B8" w14:paraId="3ED30B39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D369A5F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2"/>
            <w:vAlign w:val="center"/>
          </w:tcPr>
          <w:p w14:paraId="4E30BD17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2022701</w:t>
            </w:r>
          </w:p>
        </w:tc>
      </w:tr>
      <w:tr w:rsidR="004B1F73" w:rsidRPr="002F36B8" w14:paraId="572CF12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1626AD0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14:paraId="19B53131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2022712</w:t>
            </w:r>
          </w:p>
        </w:tc>
      </w:tr>
      <w:tr w:rsidR="004B1F73" w:rsidRPr="002F36B8" w14:paraId="43EFA00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22C4287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14:paraId="7081F061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2022676</w:t>
            </w:r>
          </w:p>
        </w:tc>
      </w:tr>
      <w:tr w:rsidR="004B1F73" w:rsidRPr="002F36B8" w14:paraId="4249F8DD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ADB8190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7953" w:type="dxa"/>
            <w:gridSpan w:val="2"/>
            <w:vAlign w:val="center"/>
          </w:tcPr>
          <w:p w14:paraId="38D0EE12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2022671</w:t>
            </w:r>
          </w:p>
        </w:tc>
      </w:tr>
      <w:tr w:rsidR="004B1F73" w:rsidRPr="002F36B8" w14:paraId="508A6F1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ADD0556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14:paraId="529245BE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2022655</w:t>
            </w:r>
          </w:p>
        </w:tc>
      </w:tr>
      <w:tr w:rsidR="004B1F73" w:rsidRPr="002F36B8" w14:paraId="13DBF27A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69D5138E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14:paraId="20C3D555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2022563</w:t>
            </w:r>
          </w:p>
        </w:tc>
      </w:tr>
      <w:tr w:rsidR="004B1F73" w:rsidRPr="002F36B8" w14:paraId="1A9C8FF6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7F1E891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14:paraId="78CAE412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2022550</w:t>
            </w:r>
          </w:p>
        </w:tc>
      </w:tr>
      <w:tr w:rsidR="004B1F73" w:rsidRPr="002F36B8" w14:paraId="10F4F39B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034B88F1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2"/>
            <w:vAlign w:val="center"/>
          </w:tcPr>
          <w:p w14:paraId="0D51AA0A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2022577</w:t>
            </w:r>
          </w:p>
        </w:tc>
      </w:tr>
      <w:tr w:rsidR="004B1F73" w:rsidRPr="002F36B8" w14:paraId="00D28D7F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0322B73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53" w:type="dxa"/>
            <w:gridSpan w:val="2"/>
            <w:vAlign w:val="center"/>
          </w:tcPr>
          <w:p w14:paraId="4E28730D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2022543</w:t>
            </w:r>
          </w:p>
        </w:tc>
      </w:tr>
      <w:tr w:rsidR="004B1F73" w:rsidRPr="002F36B8" w14:paraId="2872CEA2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88AF776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3" w:type="dxa"/>
            <w:gridSpan w:val="2"/>
            <w:vAlign w:val="center"/>
          </w:tcPr>
          <w:p w14:paraId="321D487E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2022673</w:t>
            </w:r>
          </w:p>
        </w:tc>
      </w:tr>
      <w:tr w:rsidR="004B1F73" w:rsidRPr="002F36B8" w14:paraId="19E8BD8F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576DF3EB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53" w:type="dxa"/>
            <w:gridSpan w:val="2"/>
            <w:vAlign w:val="center"/>
          </w:tcPr>
          <w:p w14:paraId="3D2D9CE4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2022544</w:t>
            </w:r>
          </w:p>
        </w:tc>
      </w:tr>
      <w:tr w:rsidR="004B1F73" w:rsidRPr="002F36B8" w14:paraId="4D520AC5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0BCCB8D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953" w:type="dxa"/>
            <w:gridSpan w:val="2"/>
            <w:vAlign w:val="center"/>
          </w:tcPr>
          <w:p w14:paraId="79F529D0" w14:textId="77777777" w:rsidR="004B1F73" w:rsidRPr="000768CA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2022600</w:t>
            </w:r>
          </w:p>
        </w:tc>
      </w:tr>
      <w:tr w:rsidR="004B1F73" w:rsidRPr="002F36B8" w14:paraId="109BDD67" w14:textId="77777777" w:rsidTr="004D04D2">
        <w:trPr>
          <w:trHeight w:val="282"/>
        </w:trPr>
        <w:tc>
          <w:tcPr>
            <w:tcW w:w="461" w:type="dxa"/>
          </w:tcPr>
          <w:p w14:paraId="5F740B4B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01E23363" w14:textId="77777777" w:rsidR="004B1F73" w:rsidRPr="00813B57" w:rsidRDefault="004B1F73" w:rsidP="004D04D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3/4/25-29/5/25</w:t>
            </w:r>
          </w:p>
        </w:tc>
        <w:tc>
          <w:tcPr>
            <w:tcW w:w="3720" w:type="dxa"/>
          </w:tcPr>
          <w:p w14:paraId="5DDA0919" w14:textId="77777777" w:rsidR="004B1F73" w:rsidRPr="00813B57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ΔΕΥΤΕΡΑ, ΠΕΜΠΤΗ ΚΑΙ ΠΑΡΑΣΚΕΥΗ</w:t>
            </w:r>
          </w:p>
        </w:tc>
      </w:tr>
      <w:tr w:rsidR="004B1F73" w:rsidRPr="002F36B8" w14:paraId="7F7CBB08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6897050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vAlign w:val="center"/>
          </w:tcPr>
          <w:p w14:paraId="0F77BC3A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2022578</w:t>
            </w:r>
          </w:p>
        </w:tc>
      </w:tr>
      <w:tr w:rsidR="004B1F73" w:rsidRPr="002F36B8" w14:paraId="542E404E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6F202A6C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3" w:type="dxa"/>
            <w:gridSpan w:val="2"/>
            <w:vAlign w:val="center"/>
          </w:tcPr>
          <w:p w14:paraId="1EAFAA8A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2022562</w:t>
            </w:r>
          </w:p>
        </w:tc>
      </w:tr>
      <w:tr w:rsidR="004B1F73" w:rsidRPr="002F36B8" w14:paraId="36755B62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0D65D7D1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3" w:type="dxa"/>
            <w:gridSpan w:val="2"/>
            <w:vAlign w:val="center"/>
          </w:tcPr>
          <w:p w14:paraId="1FA5CB4F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2022710</w:t>
            </w:r>
          </w:p>
        </w:tc>
      </w:tr>
      <w:tr w:rsidR="004B1F73" w:rsidRPr="002F36B8" w14:paraId="0552961B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F3F9598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53" w:type="dxa"/>
            <w:gridSpan w:val="2"/>
            <w:vAlign w:val="center"/>
          </w:tcPr>
          <w:p w14:paraId="1529F2C1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2022696</w:t>
            </w:r>
          </w:p>
        </w:tc>
      </w:tr>
      <w:tr w:rsidR="004B1F73" w:rsidRPr="002F36B8" w14:paraId="275EE2AD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C5541EE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53" w:type="dxa"/>
            <w:gridSpan w:val="2"/>
            <w:vAlign w:val="center"/>
          </w:tcPr>
          <w:p w14:paraId="0E85356A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2022573</w:t>
            </w:r>
          </w:p>
        </w:tc>
      </w:tr>
      <w:tr w:rsidR="004B1F73" w:rsidRPr="002F36B8" w14:paraId="74C753DD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7E2ABF0A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53" w:type="dxa"/>
            <w:gridSpan w:val="2"/>
            <w:vAlign w:val="center"/>
          </w:tcPr>
          <w:p w14:paraId="37312E3B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2022606</w:t>
            </w:r>
          </w:p>
        </w:tc>
      </w:tr>
      <w:tr w:rsidR="004B1F73" w:rsidRPr="002F36B8" w14:paraId="06F94E2C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DE93B99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53" w:type="dxa"/>
            <w:gridSpan w:val="2"/>
            <w:vAlign w:val="center"/>
          </w:tcPr>
          <w:p w14:paraId="7740AB52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2022552</w:t>
            </w:r>
          </w:p>
        </w:tc>
      </w:tr>
      <w:tr w:rsidR="004B1F73" w:rsidRPr="002F36B8" w14:paraId="58505A2B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5389852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53" w:type="dxa"/>
            <w:gridSpan w:val="2"/>
            <w:vAlign w:val="center"/>
          </w:tcPr>
          <w:p w14:paraId="15FAF9DD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2022705</w:t>
            </w:r>
          </w:p>
        </w:tc>
      </w:tr>
      <w:tr w:rsidR="004B1F73" w:rsidRPr="002F36B8" w14:paraId="3CF06D78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D9FF705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53" w:type="dxa"/>
            <w:gridSpan w:val="2"/>
            <w:vAlign w:val="center"/>
          </w:tcPr>
          <w:p w14:paraId="13F519EE" w14:textId="77777777" w:rsidR="004B1F73" w:rsidRPr="002F36B8" w:rsidRDefault="004B1F73" w:rsidP="004D04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2022707</w:t>
            </w:r>
          </w:p>
        </w:tc>
      </w:tr>
      <w:tr w:rsidR="004B1F73" w:rsidRPr="002F36B8" w14:paraId="11034AB4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6EA45C4C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53" w:type="dxa"/>
            <w:gridSpan w:val="2"/>
            <w:vAlign w:val="center"/>
          </w:tcPr>
          <w:p w14:paraId="6BB81B7C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430/2021</w:t>
            </w:r>
          </w:p>
        </w:tc>
      </w:tr>
      <w:tr w:rsidR="004B1F73" w:rsidRPr="002F36B8" w14:paraId="3BC8A687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4655892C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953" w:type="dxa"/>
            <w:gridSpan w:val="2"/>
            <w:vAlign w:val="center"/>
          </w:tcPr>
          <w:p w14:paraId="6A362F7C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2022697</w:t>
            </w:r>
          </w:p>
        </w:tc>
      </w:tr>
      <w:tr w:rsidR="004B1F73" w:rsidRPr="002F36B8" w14:paraId="3A641176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1BA953E6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3" w:type="dxa"/>
            <w:gridSpan w:val="2"/>
            <w:vAlign w:val="center"/>
          </w:tcPr>
          <w:p w14:paraId="256F5030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2022672</w:t>
            </w:r>
          </w:p>
        </w:tc>
      </w:tr>
      <w:tr w:rsidR="004B1F73" w:rsidRPr="002F36B8" w14:paraId="6319EF53" w14:textId="77777777" w:rsidTr="004B1F73">
        <w:trPr>
          <w:trHeight w:val="282"/>
        </w:trPr>
        <w:tc>
          <w:tcPr>
            <w:tcW w:w="461" w:type="dxa"/>
            <w:vAlign w:val="bottom"/>
          </w:tcPr>
          <w:p w14:paraId="2BFEB568" w14:textId="77777777" w:rsidR="004B1F73" w:rsidRPr="002F36B8" w:rsidRDefault="004B1F73" w:rsidP="004D0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6B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953" w:type="dxa"/>
            <w:gridSpan w:val="2"/>
            <w:vAlign w:val="center"/>
          </w:tcPr>
          <w:p w14:paraId="4EE9316D" w14:textId="77777777" w:rsidR="004B1F73" w:rsidRPr="002F36B8" w:rsidRDefault="004B1F73" w:rsidP="004D04D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2022548</w:t>
            </w:r>
          </w:p>
        </w:tc>
      </w:tr>
    </w:tbl>
    <w:p w14:paraId="433FE536" w14:textId="77777777" w:rsidR="004B1F73" w:rsidRDefault="004B1F73" w:rsidP="004B1F73"/>
    <w:p w14:paraId="1923BB95" w14:textId="77777777" w:rsidR="004B1F73" w:rsidRDefault="004B1F73" w:rsidP="004B1F73"/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267"/>
        <w:gridCol w:w="9089"/>
      </w:tblGrid>
      <w:tr w:rsidR="004B1F73" w:rsidRPr="004D73C6" w14:paraId="429BBD85" w14:textId="77777777" w:rsidTr="004D04D2">
        <w:tc>
          <w:tcPr>
            <w:tcW w:w="4679" w:type="dxa"/>
          </w:tcPr>
          <w:p w14:paraId="03CC7F96" w14:textId="77777777" w:rsidR="004B1F73" w:rsidRPr="007E0501" w:rsidRDefault="004B1F73" w:rsidP="004D04D2">
            <w:pPr>
              <w:tabs>
                <w:tab w:val="left" w:pos="993"/>
                <w:tab w:val="center" w:pos="7371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5CF33478" w14:textId="77777777" w:rsidR="004B1F73" w:rsidRDefault="004B1F73" w:rsidP="004D04D2">
            <w:pPr>
              <w:rPr>
                <w:rFonts w:ascii="Arial" w:hAnsi="Arial" w:cs="Arial"/>
              </w:rPr>
            </w:pPr>
          </w:p>
          <w:p w14:paraId="7930D767" w14:textId="65819120" w:rsidR="004B1F73" w:rsidRPr="002226D2" w:rsidRDefault="004B1F73" w:rsidP="004D04D2">
            <w:pPr>
              <w:jc w:val="center"/>
              <w:rPr>
                <w:rFonts w:ascii="Arial" w:hAnsi="Arial" w:cs="Arial"/>
                <w:b/>
              </w:rPr>
            </w:pPr>
            <w:r w:rsidRPr="002226D2">
              <w:rPr>
                <w:rFonts w:ascii="Arial" w:hAnsi="Arial" w:cs="Arial"/>
                <w:b/>
              </w:rPr>
              <w:t>ΝΟΣΗΛΕΥΤΙΚΗ ΨΥΧΙΚΗΣ ΥΓΕΙΑΣ</w:t>
            </w:r>
            <w:r w:rsidR="00FB02E0">
              <w:rPr>
                <w:rFonts w:ascii="Arial" w:hAnsi="Arial" w:cs="Arial"/>
                <w:b/>
              </w:rPr>
              <w:t xml:space="preserve"> 1</w:t>
            </w:r>
            <w:r w:rsidR="00FB02E0" w:rsidRPr="00FB02E0">
              <w:rPr>
                <w:rFonts w:ascii="Arial" w:hAnsi="Arial" w:cs="Arial"/>
                <w:b/>
                <w:vertAlign w:val="superscript"/>
              </w:rPr>
              <w:t>Η</w:t>
            </w:r>
            <w:r w:rsidR="00FB02E0">
              <w:rPr>
                <w:rFonts w:ascii="Arial" w:hAnsi="Arial" w:cs="Arial"/>
                <w:b/>
              </w:rPr>
              <w:t xml:space="preserve"> ΟΜΑΔΑ)</w:t>
            </w:r>
          </w:p>
          <w:tbl>
            <w:tblPr>
              <w:tblW w:w="8381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1701"/>
              <w:gridCol w:w="1508"/>
              <w:gridCol w:w="1701"/>
              <w:gridCol w:w="3010"/>
            </w:tblGrid>
            <w:tr w:rsidR="004B1F73" w:rsidRPr="00707F79" w14:paraId="36784FD3" w14:textId="77777777" w:rsidTr="00FB02E0">
              <w:trPr>
                <w:trHeight w:val="546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1C47544" w14:textId="77777777" w:rsidR="004B1F73" w:rsidRPr="006C4C5E" w:rsidRDefault="004B1F73" w:rsidP="004D04D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9" w:type="dxa"/>
                  <w:gridSpan w:val="2"/>
                  <w:shd w:val="clear" w:color="auto" w:fill="auto"/>
                  <w:vAlign w:val="bottom"/>
                </w:tcPr>
                <w:p w14:paraId="48D38C71" w14:textId="1F229735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17/2/25- 10/3/25  (6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ΠΑΡΟΥΣΙΕΣ)</w:t>
                  </w:r>
                  <w:r w:rsidR="00FB02E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8.00-12.00</w:t>
                  </w:r>
                </w:p>
              </w:tc>
              <w:tc>
                <w:tcPr>
                  <w:tcW w:w="1701" w:type="dxa"/>
                </w:tcPr>
                <w:p w14:paraId="76BFA39D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ΔΕΥΤΕΡΑ &amp;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ΠΑΡΑΣΚΕΥΗ</w:t>
                  </w:r>
                </w:p>
              </w:tc>
              <w:tc>
                <w:tcPr>
                  <w:tcW w:w="3010" w:type="dxa"/>
                </w:tcPr>
                <w:p w14:paraId="30F4B2B3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ΔΟΜΗ ΚΛΙΝΙΚΗΣ ΑΣΚΗΣΗΣ</w:t>
                  </w:r>
                </w:p>
              </w:tc>
            </w:tr>
            <w:tr w:rsidR="00FB02E0" w:rsidRPr="006C4C5E" w14:paraId="7DE6D752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09B207A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58EAE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2022612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2F37774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FB02E0" w:rsidRPr="006C4C5E" w14:paraId="52B54784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BDF556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1934EA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462/2021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4E0FE447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Κ.Τ. (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Καραολή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και Δημητρίου 1)</w:t>
                  </w:r>
                </w:p>
              </w:tc>
            </w:tr>
            <w:tr w:rsidR="00FB02E0" w:rsidRPr="006C4C5E" w14:paraId="075A379E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F8576F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C61864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2022594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0A28F24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Χρυσαλίδα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Περαία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(Ψαρών 6)</w:t>
                  </w:r>
                </w:p>
              </w:tc>
            </w:tr>
            <w:tr w:rsidR="00FB02E0" w:rsidRPr="006C4C5E" w14:paraId="7F9A9C73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B144C37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489C9A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2022559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1DAC8C99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Χρυσαλίδα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Περαία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(Ψαρών 6)</w:t>
                  </w:r>
                </w:p>
              </w:tc>
            </w:tr>
            <w:tr w:rsidR="00FB02E0" w:rsidRPr="006C4C5E" w14:paraId="451691E5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970E3EE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2C89B9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2022562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4EAC5A7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FB02E0" w:rsidRPr="006C4C5E" w14:paraId="1305665D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DE7C6CD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0FF04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2022568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3482A51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7F7B9AFA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134B7EE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8A01B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2022615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A71EC1A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175B3FF4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3F55AA3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vAlign w:val="center"/>
                </w:tcPr>
                <w:p w14:paraId="24BAE573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2022678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31013BA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6493B71F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2B140E5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CDB3D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2022686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E7834E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369DD93C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1E51BA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E16C4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2022705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3404C8F3" w14:textId="447E4EE5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Αμάλθια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(Λεωφόρος Νίκης 29 στην 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Ιωνία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FB02E0" w:rsidRPr="006C4C5E" w14:paraId="3CAFCF59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0A3AD2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555518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2022569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1DAE2435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03DDB689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FB26C93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763FA2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2022706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47411DA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71B47B9C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BB04D2E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E68A05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2022707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2649A10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ΠΑΠΑΓΕΩΡΓΙΟΥ</w:t>
                  </w:r>
                </w:p>
              </w:tc>
            </w:tr>
            <w:tr w:rsidR="00FB02E0" w:rsidRPr="006C4C5E" w14:paraId="0899053B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3F7149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02329A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205C1B88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162C0662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16A4D38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1FA96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2022670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4BB26726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1A395A1D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1FD8E75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52BF67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2022699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985B9E4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3CE116CD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542CEC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5D9BBD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2022602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82C7714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383ACEA2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2349CD4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43FF6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430/2021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6AAADF0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3B4AAF22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315F471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028220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2022553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0B46EEFA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4DE9EAD7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B2D7BAD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87C53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520/2021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EA653CD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Διάπλους Πλ.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Ναυρίνου</w:t>
                  </w:r>
                  <w:proofErr w:type="spellEnd"/>
                </w:p>
              </w:tc>
            </w:tr>
            <w:tr w:rsidR="00FB02E0" w:rsidRPr="006C4C5E" w14:paraId="573E0539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1E30E41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7F7030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2022661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34FFDFEB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1D3549DC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15B472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11281B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2022697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83C527C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55DC2565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05F40CF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A37103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2022691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4337A00" w14:textId="7AEF54BD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Ξενώνας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Αυρηλία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Πολίχνη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Πλησίον Γηροκομείου </w:t>
                  </w:r>
                  <w:proofErr w:type="spellStart"/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Μέρμνα</w:t>
                  </w:r>
                  <w:proofErr w:type="spellEnd"/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Ποντίων Κυριών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FB02E0" w:rsidRPr="006C4C5E" w14:paraId="09705EFD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99373E5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4C1D70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2022575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2312205D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6A062FC8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6F8C32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6FCEE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2022672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666273ED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04C6F1BF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A63F229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EF681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2022586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E79E159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ΚΨΥ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Συκεών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(Παπαδόπουλου Σταύρου 20)</w:t>
                  </w:r>
                </w:p>
              </w:tc>
            </w:tr>
            <w:tr w:rsidR="00FB02E0" w:rsidRPr="006C4C5E" w14:paraId="7FF7C807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F34DAC4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CD59D4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2022548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FFBF520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4CA4B2D4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FC1BB0A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FB188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2022647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7AE8B640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:rsidRPr="006C4C5E" w14:paraId="29F5FBAC" w14:textId="77777777" w:rsidTr="00FB02E0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56D5956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546FC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2022560</w:t>
                  </w:r>
                </w:p>
              </w:tc>
              <w:tc>
                <w:tcPr>
                  <w:tcW w:w="6219" w:type="dxa"/>
                  <w:gridSpan w:val="3"/>
                  <w:vAlign w:val="bottom"/>
                </w:tcPr>
                <w:p w14:paraId="5850AC7C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Διάπλους Πλ.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Ναυρίνου</w:t>
                  </w:r>
                  <w:proofErr w:type="spellEnd"/>
                </w:p>
              </w:tc>
            </w:tr>
          </w:tbl>
          <w:p w14:paraId="6740CA3C" w14:textId="77777777" w:rsidR="004B1F73" w:rsidRDefault="004B1F73" w:rsidP="00B71952">
            <w:pPr>
              <w:rPr>
                <w:rFonts w:ascii="Arial" w:hAnsi="Arial" w:cs="Arial"/>
                <w:b/>
              </w:rPr>
            </w:pPr>
          </w:p>
          <w:p w14:paraId="3B9B4626" w14:textId="77777777" w:rsidR="004B1F73" w:rsidRDefault="004B1F73" w:rsidP="004D04D2">
            <w:pPr>
              <w:jc w:val="center"/>
              <w:rPr>
                <w:rFonts w:ascii="Arial" w:hAnsi="Arial" w:cs="Arial"/>
                <w:b/>
              </w:rPr>
            </w:pPr>
          </w:p>
          <w:p w14:paraId="4EDEFE4A" w14:textId="6666A568" w:rsidR="004B1F73" w:rsidRPr="00013B74" w:rsidRDefault="004B1F73" w:rsidP="004D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ΝΟΣΗΛΕΥΤΙΚΗ ΨΥΧΙΚΗΣ ΥΓΕΙΑΣ</w:t>
            </w:r>
            <w:r w:rsidR="00B71952">
              <w:rPr>
                <w:rFonts w:ascii="Arial" w:hAnsi="Arial" w:cs="Arial"/>
                <w:b/>
              </w:rPr>
              <w:t xml:space="preserve"> (2</w:t>
            </w:r>
            <w:r w:rsidR="00B71952" w:rsidRPr="00B71952">
              <w:rPr>
                <w:rFonts w:ascii="Arial" w:hAnsi="Arial" w:cs="Arial"/>
                <w:b/>
                <w:vertAlign w:val="superscript"/>
              </w:rPr>
              <w:t>Η</w:t>
            </w:r>
            <w:r w:rsidR="00B71952">
              <w:rPr>
                <w:rFonts w:ascii="Arial" w:hAnsi="Arial" w:cs="Arial"/>
                <w:b/>
              </w:rPr>
              <w:t xml:space="preserve"> ΟΜΑΔΑ)</w:t>
            </w:r>
          </w:p>
          <w:tbl>
            <w:tblPr>
              <w:tblW w:w="877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1701"/>
              <w:gridCol w:w="2171"/>
              <w:gridCol w:w="1985"/>
              <w:gridCol w:w="2409"/>
            </w:tblGrid>
            <w:tr w:rsidR="004B1F73" w:rsidRPr="00707F79" w14:paraId="3D0872F5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BCE3898" w14:textId="77777777" w:rsidR="004B1F73" w:rsidRPr="006C4C5E" w:rsidRDefault="004B1F73" w:rsidP="004D04D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72" w:type="dxa"/>
                  <w:gridSpan w:val="2"/>
                  <w:shd w:val="clear" w:color="auto" w:fill="auto"/>
                  <w:vAlign w:val="bottom"/>
                </w:tcPr>
                <w:p w14:paraId="2F0C45C2" w14:textId="77777777" w:rsidR="004B1F73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14/3/25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31/3/25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 (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6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ΠΑΡΟΥΣΙΕΣ)</w:t>
                  </w:r>
                </w:p>
                <w:p w14:paraId="115E05A6" w14:textId="4B6842F7" w:rsidR="00B71952" w:rsidRPr="00707F79" w:rsidRDefault="00B71952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8.00-12.00</w:t>
                  </w:r>
                </w:p>
              </w:tc>
              <w:tc>
                <w:tcPr>
                  <w:tcW w:w="1985" w:type="dxa"/>
                </w:tcPr>
                <w:p w14:paraId="5F0B7065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ΔΕΥΤΕΡΑ ΚΑΙ ΠΑΡΑΣΚΕΥΗ</w:t>
                  </w:r>
                </w:p>
              </w:tc>
              <w:tc>
                <w:tcPr>
                  <w:tcW w:w="2409" w:type="dxa"/>
                </w:tcPr>
                <w:p w14:paraId="54E3AA48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ΔΟΜΗ ΚΛΙΝΙΚΗΣ ΑΣΚΗΣΗΣ</w:t>
                  </w:r>
                </w:p>
              </w:tc>
            </w:tr>
            <w:tr w:rsidR="00B71952" w:rsidRPr="00337E23" w14:paraId="0876DCE6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082F02F0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14:paraId="56C5A4A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2022604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774AB7B7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3AA241DD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30508F1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16C6B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2022621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5ED208A3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45D7667B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DC57D4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77B9C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2022549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781E84B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Αμάλθια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Ιωνία</w:t>
                  </w:r>
                </w:p>
              </w:tc>
            </w:tr>
            <w:tr w:rsidR="00B71952" w:rsidRPr="00337E23" w14:paraId="441BFD7D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383677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F7E561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2022578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35276A0B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2CA4E3BC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00D887E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40490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2022629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353E288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02705C6C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4CC17B56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A5B6FB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2022702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7869806A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791CDF3B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2B963CB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vAlign w:val="center"/>
                </w:tcPr>
                <w:p w14:paraId="6CBB890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2022689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71843CC9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5DA6AB0E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63ACD025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14850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371/2020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4C40667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17E971D1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DFD262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14:paraId="46DA476F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2022710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3EF353FA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Χρυσαλίδα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Περαία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(Ψαρών 6)</w:t>
                  </w:r>
                </w:p>
              </w:tc>
            </w:tr>
            <w:tr w:rsidR="00B71952" w:rsidRPr="00337E23" w14:paraId="115EBF86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1C02A2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432A29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2022696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31B53FD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77D4F89E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AE635C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4FB3C1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522/2021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54AFD04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B71952" w:rsidRPr="00337E23" w14:paraId="5D25A312" w14:textId="77777777" w:rsidTr="00B71952">
              <w:trPr>
                <w:trHeight w:val="281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4052CFA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78B203" w14:textId="4D8FDA20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022546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0051CCAC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Διάπλους Πλ.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Ναυρίνου</w:t>
                  </w:r>
                  <w:proofErr w:type="spellEnd"/>
                </w:p>
              </w:tc>
            </w:tr>
            <w:tr w:rsidR="00B71952" w:rsidRPr="00337E23" w14:paraId="0DA0554F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07EDD96A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14:paraId="6A26140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2022592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51DC5B1D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B71952" w:rsidRPr="00337E23" w14:paraId="343C7FFE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AF56F25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CCD86A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2022591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79971639" w14:textId="77E35C13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Ξενώνας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Αυρηλία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Πολίχνη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Πλησίον Γηροκομείου </w:t>
                  </w:r>
                  <w:proofErr w:type="spellStart"/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Μέρμνα</w:t>
                  </w:r>
                  <w:proofErr w:type="spellEnd"/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Ποντίων Κυριών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B71952" w:rsidRPr="00337E23" w14:paraId="3DC996B7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100713B6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E3A80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2022573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75B1B715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3787D19C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9A7CE82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14:paraId="5F147C89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2022596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2FFA7C85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31CA451C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70811899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14:paraId="5668F99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2022606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143AE0AF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37B921F5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37CA0B1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70AF5D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2022590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4D04443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1F356185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4588E2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560B0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2022675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40F201A1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134B090D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5DEAF199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382BD1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2022558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0AF5D077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04902121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40A6E475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D3A4C3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2022688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1764795A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Κ.Τ. (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Καραολή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και Δημητρίου 1)</w:t>
                  </w:r>
                </w:p>
              </w:tc>
            </w:tr>
            <w:tr w:rsidR="00B71952" w:rsidRPr="00337E23" w14:paraId="1C7091CB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2853A1A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336A8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2022700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4E89EDB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50569E8B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2595E13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C2CC0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2022552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3419797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1CE2F05C" w14:textId="77777777" w:rsidTr="00B71952">
              <w:trPr>
                <w:trHeight w:val="390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260D2BE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C6A91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2022674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2D51241B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Διάπλους Πλ.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Ναυρίνου</w:t>
                  </w:r>
                  <w:proofErr w:type="spellEnd"/>
                </w:p>
              </w:tc>
            </w:tr>
            <w:tr w:rsidR="00B71952" w:rsidRPr="00337E23" w14:paraId="0E1E934A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492BB703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80F2B3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2022683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69EB9777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1065252A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4605364E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2486E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2022557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1B57BFC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Χρυσαλίδα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Περαία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(Ψαρών 6)</w:t>
                  </w:r>
                </w:p>
              </w:tc>
            </w:tr>
            <w:tr w:rsidR="00B71952" w:rsidRPr="00337E23" w14:paraId="5294C60D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134F7701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vAlign w:val="center"/>
                </w:tcPr>
                <w:p w14:paraId="76A332E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2022693</w:t>
                  </w:r>
                </w:p>
              </w:tc>
              <w:tc>
                <w:tcPr>
                  <w:tcW w:w="6565" w:type="dxa"/>
                  <w:gridSpan w:val="3"/>
                  <w:vAlign w:val="bottom"/>
                </w:tcPr>
                <w:p w14:paraId="6DE3ADF0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ΚΨΥ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Συκεών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(Παπαδόπουλου Σταύρου 20)</w:t>
                  </w:r>
                </w:p>
              </w:tc>
            </w:tr>
            <w:tr w:rsidR="00B71952" w:rsidRPr="00337E23" w14:paraId="21A317DD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307EAFEC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729B7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2022574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7AC2E39E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337E23" w14:paraId="3DAA58D9" w14:textId="77777777" w:rsidTr="00B71952">
              <w:trPr>
                <w:trHeight w:val="282"/>
              </w:trPr>
              <w:tc>
                <w:tcPr>
                  <w:tcW w:w="504" w:type="dxa"/>
                  <w:shd w:val="clear" w:color="auto" w:fill="auto"/>
                  <w:noWrap/>
                  <w:vAlign w:val="bottom"/>
                </w:tcPr>
                <w:p w14:paraId="08D74FAE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7C6A0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2022576</w:t>
                  </w:r>
                </w:p>
              </w:tc>
              <w:tc>
                <w:tcPr>
                  <w:tcW w:w="6565" w:type="dxa"/>
                  <w:gridSpan w:val="3"/>
                  <w:vAlign w:val="center"/>
                </w:tcPr>
                <w:p w14:paraId="26FC71E6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</w:tbl>
          <w:p w14:paraId="4B1F63EF" w14:textId="77777777" w:rsidR="004B1F73" w:rsidRPr="00337E23" w:rsidRDefault="004B1F73" w:rsidP="004D04D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E71533" w14:textId="77777777" w:rsidR="004B1F73" w:rsidRDefault="004B1F73" w:rsidP="00FB02E0">
            <w:pPr>
              <w:rPr>
                <w:rFonts w:ascii="Arial" w:hAnsi="Arial" w:cs="Arial"/>
                <w:b/>
              </w:rPr>
            </w:pPr>
          </w:p>
          <w:p w14:paraId="41E58A55" w14:textId="77777777" w:rsidR="00B71952" w:rsidRDefault="00B71952" w:rsidP="004D04D2">
            <w:pPr>
              <w:jc w:val="center"/>
              <w:rPr>
                <w:rFonts w:ascii="Arial" w:hAnsi="Arial" w:cs="Arial"/>
                <w:b/>
              </w:rPr>
            </w:pPr>
          </w:p>
          <w:p w14:paraId="03252C8F" w14:textId="53C4D9D4" w:rsidR="004B1F73" w:rsidRPr="00013B74" w:rsidRDefault="004B1F73" w:rsidP="004D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ΝΟΣΗΛΕΥΤΙΚΗ ΨΥΧΙΚΗΣ ΥΓΕΙΑΣ</w:t>
            </w:r>
            <w:r w:rsidR="00FB02E0">
              <w:rPr>
                <w:rFonts w:ascii="Arial" w:hAnsi="Arial" w:cs="Arial"/>
                <w:b/>
              </w:rPr>
              <w:t xml:space="preserve"> (</w:t>
            </w:r>
            <w:r w:rsidR="00B71952">
              <w:rPr>
                <w:rFonts w:ascii="Arial" w:hAnsi="Arial" w:cs="Arial"/>
                <w:b/>
              </w:rPr>
              <w:t>3</w:t>
            </w:r>
            <w:r w:rsidR="00FB02E0" w:rsidRPr="00FB02E0">
              <w:rPr>
                <w:rFonts w:ascii="Arial" w:hAnsi="Arial" w:cs="Arial"/>
                <w:b/>
                <w:vertAlign w:val="superscript"/>
              </w:rPr>
              <w:t>Η</w:t>
            </w:r>
            <w:r w:rsidR="00FB02E0">
              <w:rPr>
                <w:rFonts w:ascii="Arial" w:hAnsi="Arial" w:cs="Arial"/>
                <w:b/>
              </w:rPr>
              <w:t xml:space="preserve"> ΟΜΑΔΑ)</w:t>
            </w:r>
          </w:p>
          <w:tbl>
            <w:tblPr>
              <w:tblW w:w="877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1843"/>
              <w:gridCol w:w="1647"/>
              <w:gridCol w:w="1843"/>
              <w:gridCol w:w="2976"/>
            </w:tblGrid>
            <w:tr w:rsidR="004B1F73" w:rsidRPr="008758E6" w14:paraId="4506DA5D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42B1422" w14:textId="77777777" w:rsidR="004B1F73" w:rsidRPr="006C4C5E" w:rsidRDefault="004B1F73" w:rsidP="004D04D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90" w:type="dxa"/>
                  <w:gridSpan w:val="2"/>
                  <w:shd w:val="clear" w:color="auto" w:fill="auto"/>
                  <w:vAlign w:val="bottom"/>
                </w:tcPr>
                <w:p w14:paraId="43B0404F" w14:textId="1EEB716F" w:rsidR="004B1F73" w:rsidRPr="003318AC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</w:t>
                  </w:r>
                  <w:r w:rsidRPr="003318A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/4/2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Pr="003318A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Pr="003318A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45</w:t>
                  </w:r>
                  <w:r w:rsidRPr="003318A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/2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Pr="003318A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 (6 ΠΑΡΟΥΣΙΕΣ)</w:t>
                  </w:r>
                  <w:r w:rsidR="00FB02E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8.00-12.00</w:t>
                  </w:r>
                </w:p>
              </w:tc>
              <w:tc>
                <w:tcPr>
                  <w:tcW w:w="1843" w:type="dxa"/>
                </w:tcPr>
                <w:p w14:paraId="5B9FED04" w14:textId="77777777" w:rsidR="004B1F73" w:rsidRPr="008758E6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758E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ΔΕΥΤΕΡΑ ΚΑΙ ΠΑΡΑΣΚΕΥΗ</w:t>
                  </w:r>
                </w:p>
              </w:tc>
              <w:tc>
                <w:tcPr>
                  <w:tcW w:w="2976" w:type="dxa"/>
                </w:tcPr>
                <w:p w14:paraId="215495E3" w14:textId="77777777" w:rsidR="004B1F73" w:rsidRPr="008758E6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758E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ΔΟΜΗ ΚΛΙΝΙΚΗΣ ΑΣΚΗΣΗΣ</w:t>
                  </w:r>
                </w:p>
              </w:tc>
            </w:tr>
            <w:tr w:rsidR="00FB02E0" w14:paraId="5068BF57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2F404C4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18B428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2022677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68C45E76" w14:textId="6A808E3D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Ξενώνας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Αυρηλία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Πολίχνη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Πλησίον Γηροκομείου </w:t>
                  </w:r>
                  <w:proofErr w:type="spellStart"/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Μέρμνα</w:t>
                  </w:r>
                  <w:proofErr w:type="spellEnd"/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Ποντίων Κυριών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FB02E0" w14:paraId="2B46A3CD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D814AB7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14:paraId="08129A27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2022643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4CB08762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Αμάλθια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Ιωνία</w:t>
                  </w:r>
                </w:p>
              </w:tc>
            </w:tr>
            <w:tr w:rsidR="00FB02E0" w14:paraId="5267F170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006CA36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C5A360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2022708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08196C99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ΚΨΥ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Συκεών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(Παπαδόπουλου Σταύρου 20)</w:t>
                  </w:r>
                </w:p>
              </w:tc>
            </w:tr>
            <w:tr w:rsidR="00FB02E0" w14:paraId="57FA2055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8A636F1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5A7C1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2022676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4D58852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2B98719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1B748ED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14:paraId="3A32DEC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2022542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4C992E77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Χρυσαλίδα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Περαία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(Ψαρών 6)</w:t>
                  </w:r>
                </w:p>
              </w:tc>
            </w:tr>
            <w:tr w:rsidR="00FB02E0" w14:paraId="229C640C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24A3F9E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14:paraId="0BBB96D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2023147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36958F04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Κ.Τ. (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Καραολή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και Δημητρίου 1)</w:t>
                  </w:r>
                </w:p>
              </w:tc>
            </w:tr>
            <w:tr w:rsidR="00FB02E0" w14:paraId="5943E53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4B6E0C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056CF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2022570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7F32C1DB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4566026A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CBE70F0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3" w:type="dxa"/>
                  <w:vAlign w:val="center"/>
                </w:tcPr>
                <w:p w14:paraId="72E673A8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2022563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0DEFD90A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FB02E0" w14:paraId="19B8AB02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57775AB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3" w:type="dxa"/>
                  <w:vAlign w:val="center"/>
                </w:tcPr>
                <w:p w14:paraId="6BED74C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2022577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0FA72164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FB02E0" w14:paraId="44A8F1F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C852F9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3" w:type="dxa"/>
                  <w:vAlign w:val="center"/>
                </w:tcPr>
                <w:p w14:paraId="646C06C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2022664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1F4C1406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64E95D2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05744A8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3" w:type="dxa"/>
                  <w:vAlign w:val="center"/>
                </w:tcPr>
                <w:p w14:paraId="29E5B6D5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2022690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6CA3D9D9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0A08BCC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7A89795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3" w:type="dxa"/>
                  <w:vAlign w:val="center"/>
                </w:tcPr>
                <w:p w14:paraId="3749982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2022543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1D6014C0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37702A5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C3EEC86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vAlign w:val="center"/>
                </w:tcPr>
                <w:p w14:paraId="77325C83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2022634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621414D5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737EE23C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51501DA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7BA35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2022618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6B3536A9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28F666C5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5BA06EA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9F5F5A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2022658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7BDEAF42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08D9B5F4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FD16DB5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0BAE318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2022633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5CA6DF84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34527284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32613CE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43" w:type="dxa"/>
                  <w:vAlign w:val="center"/>
                </w:tcPr>
                <w:p w14:paraId="55C0C9FF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2022556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60122CED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1BCB3182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9FFF370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43" w:type="dxa"/>
                  <w:vAlign w:val="center"/>
                </w:tcPr>
                <w:p w14:paraId="4CA33FCB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2022673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2DD33CAB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2E13084A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D370358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2E420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2022544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52A8BACC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4CB9940F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B31D31B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5E4555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2022566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74968001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Διάπλους Πλ.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Ναυρίνου</w:t>
                  </w:r>
                  <w:proofErr w:type="spellEnd"/>
                </w:p>
              </w:tc>
            </w:tr>
            <w:tr w:rsidR="00FB02E0" w14:paraId="6871175A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671DA4C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43" w:type="dxa"/>
                  <w:vAlign w:val="center"/>
                </w:tcPr>
                <w:p w14:paraId="46D06259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2022682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4359D5EF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Διάπλους Πλ.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Ναυρίνου</w:t>
                  </w:r>
                  <w:proofErr w:type="spellEnd"/>
                </w:p>
              </w:tc>
            </w:tr>
            <w:tr w:rsidR="00FB02E0" w14:paraId="48715ECB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599B641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43" w:type="dxa"/>
                  <w:vAlign w:val="center"/>
                </w:tcPr>
                <w:p w14:paraId="491E258D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2022601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2493780D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574DAEAC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04E63F1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843" w:type="dxa"/>
                  <w:vAlign w:val="center"/>
                </w:tcPr>
                <w:p w14:paraId="7BB092C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2022617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3FFC90D9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2174FA3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A32CE28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3" w:type="dxa"/>
                  <w:vAlign w:val="center"/>
                </w:tcPr>
                <w:p w14:paraId="42EC04F6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2022624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73871D1E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Χρυσαλίδα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Περαία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(Ψαρών 6)</w:t>
                  </w:r>
                </w:p>
              </w:tc>
            </w:tr>
            <w:tr w:rsidR="00FB02E0" w14:paraId="1FAEE220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FB0D732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3" w:type="dxa"/>
                  <w:vAlign w:val="center"/>
                </w:tcPr>
                <w:p w14:paraId="4B9F9261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2022600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43BF5F11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Αμάλθια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Ιωνία</w:t>
                  </w:r>
                </w:p>
              </w:tc>
            </w:tr>
            <w:tr w:rsidR="00FB02E0" w14:paraId="05609252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3259C07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43" w:type="dxa"/>
                  <w:vAlign w:val="center"/>
                </w:tcPr>
                <w:p w14:paraId="29821607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2022567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7E93C103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0FBD5BA7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4D9FB93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843" w:type="dxa"/>
                  <w:vAlign w:val="center"/>
                </w:tcPr>
                <w:p w14:paraId="0934EE53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2022681</w:t>
                  </w:r>
                </w:p>
              </w:tc>
              <w:tc>
                <w:tcPr>
                  <w:tcW w:w="6466" w:type="dxa"/>
                  <w:gridSpan w:val="3"/>
                  <w:vAlign w:val="bottom"/>
                </w:tcPr>
                <w:p w14:paraId="4EA7A04C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FB02E0" w14:paraId="5C26109B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E71D98D" w14:textId="77777777" w:rsidR="00FB02E0" w:rsidRPr="00337E23" w:rsidRDefault="00FB02E0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843" w:type="dxa"/>
                  <w:vAlign w:val="center"/>
                </w:tcPr>
                <w:p w14:paraId="3083620E" w14:textId="77777777" w:rsidR="00FB02E0" w:rsidRPr="00337E23" w:rsidRDefault="00FB02E0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2022587</w:t>
                  </w:r>
                </w:p>
              </w:tc>
              <w:tc>
                <w:tcPr>
                  <w:tcW w:w="6466" w:type="dxa"/>
                  <w:gridSpan w:val="3"/>
                  <w:vAlign w:val="center"/>
                </w:tcPr>
                <w:p w14:paraId="3B558D9A" w14:textId="77777777" w:rsidR="00FB02E0" w:rsidRPr="00337E23" w:rsidRDefault="00FB02E0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</w:tbl>
          <w:p w14:paraId="3B57E4F9" w14:textId="77777777" w:rsidR="004B1F73" w:rsidRDefault="004B1F73" w:rsidP="004D04D2">
            <w:pPr>
              <w:rPr>
                <w:rFonts w:ascii="Arial" w:hAnsi="Arial" w:cs="Arial"/>
              </w:rPr>
            </w:pPr>
          </w:p>
          <w:p w14:paraId="08898764" w14:textId="77777777" w:rsidR="004B1F73" w:rsidRDefault="004B1F73" w:rsidP="00B71952">
            <w:pPr>
              <w:rPr>
                <w:rFonts w:ascii="Arial" w:hAnsi="Arial" w:cs="Arial"/>
                <w:b/>
              </w:rPr>
            </w:pPr>
          </w:p>
          <w:p w14:paraId="1F1BABBF" w14:textId="39308C2C" w:rsidR="004B1F73" w:rsidRPr="00013B74" w:rsidRDefault="004B1F73" w:rsidP="004D04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ΝΟΣΗΛΕΥΤΙΚΗ ΨΥΧΙΚΗΣ ΥΓΕΙΑΣ</w:t>
            </w:r>
            <w:r w:rsidR="00FB02E0">
              <w:rPr>
                <w:rFonts w:ascii="Arial" w:hAnsi="Arial" w:cs="Arial"/>
                <w:b/>
              </w:rPr>
              <w:t xml:space="preserve"> (</w:t>
            </w:r>
            <w:r w:rsidR="00B71952">
              <w:rPr>
                <w:rFonts w:ascii="Arial" w:hAnsi="Arial" w:cs="Arial"/>
                <w:b/>
              </w:rPr>
              <w:t>4</w:t>
            </w:r>
            <w:r w:rsidR="00FB02E0" w:rsidRPr="00FB02E0">
              <w:rPr>
                <w:rFonts w:ascii="Arial" w:hAnsi="Arial" w:cs="Arial"/>
                <w:b/>
                <w:vertAlign w:val="superscript"/>
              </w:rPr>
              <w:t>Η</w:t>
            </w:r>
            <w:r w:rsidR="00FB02E0">
              <w:rPr>
                <w:rFonts w:ascii="Arial" w:hAnsi="Arial" w:cs="Arial"/>
                <w:b/>
              </w:rPr>
              <w:t xml:space="preserve"> ΟΜΑΔΑ)</w:t>
            </w:r>
          </w:p>
          <w:tbl>
            <w:tblPr>
              <w:tblW w:w="877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1583"/>
              <w:gridCol w:w="2330"/>
              <w:gridCol w:w="1583"/>
              <w:gridCol w:w="2813"/>
            </w:tblGrid>
            <w:tr w:rsidR="004B1F73" w:rsidRPr="00707F79" w14:paraId="74F0A585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3987C82" w14:textId="77777777" w:rsidR="004B1F73" w:rsidRPr="006C4C5E" w:rsidRDefault="004B1F73" w:rsidP="004D04D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13" w:type="dxa"/>
                  <w:gridSpan w:val="2"/>
                  <w:shd w:val="clear" w:color="auto" w:fill="auto"/>
                  <w:vAlign w:val="bottom"/>
                </w:tcPr>
                <w:p w14:paraId="28D0F9B0" w14:textId="77777777" w:rsidR="00B71952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9/5/25-26/5/25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 (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6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ΠΑΡΟΥΣΙΕΣ)</w:t>
                  </w:r>
                  <w:r w:rsidR="00FB02E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BED2A99" w14:textId="3645A4D3" w:rsidR="004B1F73" w:rsidRPr="00707F79" w:rsidRDefault="00FB02E0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8.00</w:t>
                  </w:r>
                  <w:r w:rsidR="00B7195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12.00</w:t>
                  </w:r>
                </w:p>
              </w:tc>
              <w:tc>
                <w:tcPr>
                  <w:tcW w:w="1583" w:type="dxa"/>
                </w:tcPr>
                <w:p w14:paraId="2487D8DF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ΔΕΥΤΕΡΑ &amp;</w:t>
                  </w:r>
                  <w:r w:rsidRPr="00707F7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ΠΑΡΑΣΚΕΥΗ</w:t>
                  </w:r>
                </w:p>
              </w:tc>
              <w:tc>
                <w:tcPr>
                  <w:tcW w:w="2812" w:type="dxa"/>
                </w:tcPr>
                <w:p w14:paraId="0A9799B7" w14:textId="77777777" w:rsidR="004B1F73" w:rsidRPr="00707F79" w:rsidRDefault="004B1F73" w:rsidP="004D04D2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ΔΟΜΗ ΚΛΙΝΙΚΗΣ ΑΣΚΗΣΗΣ</w:t>
                  </w:r>
                </w:p>
              </w:tc>
            </w:tr>
            <w:tr w:rsidR="00B71952" w:rsidRPr="006C4C5E" w14:paraId="565950D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F0AC751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83" w:type="dxa"/>
                  <w:vAlign w:val="center"/>
                </w:tcPr>
                <w:p w14:paraId="26C6A29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2023151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2D594FDB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Κ.Τ. (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Καραολή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και Δημητρίου 1)</w:t>
                  </w:r>
                </w:p>
              </w:tc>
            </w:tr>
            <w:tr w:rsidR="00B71952" w:rsidRPr="006C4C5E" w14:paraId="4E71F35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B7EF823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83" w:type="dxa"/>
                  <w:vAlign w:val="center"/>
                </w:tcPr>
                <w:p w14:paraId="18C90EE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2022637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744D242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61CB9DCC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492445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83" w:type="dxa"/>
                  <w:vAlign w:val="center"/>
                </w:tcPr>
                <w:p w14:paraId="03F3230F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2022605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2194BAB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Χρυσαλίδα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Περαία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(Ψαρών 6)</w:t>
                  </w:r>
                </w:p>
              </w:tc>
            </w:tr>
            <w:tr w:rsidR="00B71952" w:rsidRPr="006C4C5E" w14:paraId="13B152F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B71987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83" w:type="dxa"/>
                  <w:vAlign w:val="center"/>
                </w:tcPr>
                <w:p w14:paraId="13EDD6D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2022616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2657DC76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6E9E50AC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4C98FA0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83" w:type="dxa"/>
                  <w:vAlign w:val="center"/>
                </w:tcPr>
                <w:p w14:paraId="3CDBEFE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2022593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5C8ED56B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2BB5D384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A89B86A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83" w:type="dxa"/>
                  <w:vAlign w:val="center"/>
                </w:tcPr>
                <w:p w14:paraId="35C1D11B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2022701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677FC50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367FB221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980371B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83" w:type="dxa"/>
                  <w:vAlign w:val="center"/>
                </w:tcPr>
                <w:p w14:paraId="0ED6F53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2022581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678A0F74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20780131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BE15F6C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83" w:type="dxa"/>
                  <w:vAlign w:val="center"/>
                </w:tcPr>
                <w:p w14:paraId="2EC5E70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2022631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793C7C43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2DFA1A1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6D2692D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83" w:type="dxa"/>
                  <w:vAlign w:val="center"/>
                </w:tcPr>
                <w:p w14:paraId="134ACE5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2022712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37D97F6C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B71952" w:rsidRPr="006C4C5E" w14:paraId="7CA6726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EC7C59C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83" w:type="dxa"/>
                  <w:vAlign w:val="center"/>
                </w:tcPr>
                <w:p w14:paraId="4E9CBF62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2022580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6E66E685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43B9AFC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87FBD73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83" w:type="dxa"/>
                  <w:vAlign w:val="center"/>
                </w:tcPr>
                <w:p w14:paraId="771926B1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2022585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1AEE5182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31EF5593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599776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83" w:type="dxa"/>
                  <w:vAlign w:val="center"/>
                </w:tcPr>
                <w:p w14:paraId="63B1DC7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2022551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39634F8B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7B34112E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5B2A638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1583" w:type="dxa"/>
                  <w:vAlign w:val="center"/>
                </w:tcPr>
                <w:p w14:paraId="0FFA2273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2022580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0A084B0E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Διάπλους Πλ.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Ναυρίνου</w:t>
                  </w:r>
                  <w:proofErr w:type="spellEnd"/>
                </w:p>
              </w:tc>
            </w:tr>
            <w:tr w:rsidR="00B71952" w:rsidRPr="006C4C5E" w14:paraId="4A2A5381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783FB4A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83" w:type="dxa"/>
                  <w:vAlign w:val="center"/>
                </w:tcPr>
                <w:p w14:paraId="2648547E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2022657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3FDE31D3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Αμάλθια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Ιωνία</w:t>
                  </w:r>
                </w:p>
              </w:tc>
            </w:tr>
            <w:tr w:rsidR="00B71952" w:rsidRPr="006C4C5E" w14:paraId="2DDDB229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4D24C43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83" w:type="dxa"/>
                  <w:vAlign w:val="center"/>
                </w:tcPr>
                <w:p w14:paraId="66E39CFA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2022698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450A0E91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5F4269BD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D088E6F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83" w:type="dxa"/>
                  <w:vAlign w:val="center"/>
                </w:tcPr>
                <w:p w14:paraId="73ECA4DC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2022713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587D701A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16A54083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1DF5EC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583" w:type="dxa"/>
                  <w:vAlign w:val="center"/>
                </w:tcPr>
                <w:p w14:paraId="4A864105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2022547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1B7946FE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6C058052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CA8AAF1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583" w:type="dxa"/>
                  <w:vAlign w:val="center"/>
                </w:tcPr>
                <w:p w14:paraId="613EEC4B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2022671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45FBE824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ΚΨΥ ΑΜΠΕΛΟΚΗΠΟΙ</w:t>
                  </w:r>
                </w:p>
              </w:tc>
            </w:tr>
            <w:tr w:rsidR="00B71952" w:rsidRPr="006C4C5E" w14:paraId="6FBA1133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2A18C26D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83" w:type="dxa"/>
                  <w:vAlign w:val="center"/>
                </w:tcPr>
                <w:p w14:paraId="592BA41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2022655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7A42CCDC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Χρυσαλίδα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Περαία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(Ψαρών 6)</w:t>
                  </w:r>
                </w:p>
              </w:tc>
            </w:tr>
            <w:tr w:rsidR="00B71952" w:rsidRPr="006C4C5E" w14:paraId="3CE0358F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032C65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83" w:type="dxa"/>
                  <w:vAlign w:val="center"/>
                </w:tcPr>
                <w:p w14:paraId="7A4B482F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2022564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351D3753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ΚΨΥ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Συκεών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(Παπαδόπουλου Σταύρου 20)</w:t>
                  </w:r>
                </w:p>
              </w:tc>
            </w:tr>
            <w:tr w:rsidR="00B71952" w:rsidRPr="006C4C5E" w14:paraId="0DB851A5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0737097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583" w:type="dxa"/>
                  <w:vAlign w:val="center"/>
                </w:tcPr>
                <w:p w14:paraId="5A667ACB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2022694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28819185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3148534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7320CE80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583" w:type="dxa"/>
                  <w:vAlign w:val="center"/>
                </w:tcPr>
                <w:p w14:paraId="0AFA4559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2022651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3E43275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7242F011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3EAF802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583" w:type="dxa"/>
                  <w:vAlign w:val="center"/>
                </w:tcPr>
                <w:p w14:paraId="7132F950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2022641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4B93702B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40240F9D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0D00C333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83" w:type="dxa"/>
                  <w:vAlign w:val="center"/>
                </w:tcPr>
                <w:p w14:paraId="3AE875D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2022649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02FD07E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4BC81174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277E1D0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83" w:type="dxa"/>
                  <w:vAlign w:val="center"/>
                </w:tcPr>
                <w:p w14:paraId="1411AFB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2022572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058EA121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Οικοτροφείο Ζέφυρος Εύοσμος (25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ης</w:t>
                  </w: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Μαρτίου 40)</w:t>
                  </w:r>
                </w:p>
              </w:tc>
            </w:tr>
            <w:tr w:rsidR="00B71952" w:rsidRPr="006C4C5E" w14:paraId="7027ED6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5527E42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583" w:type="dxa"/>
                  <w:vAlign w:val="center"/>
                </w:tcPr>
                <w:p w14:paraId="3B6CC1E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2022711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56575A1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362916A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6CBB2CE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583" w:type="dxa"/>
                  <w:vAlign w:val="center"/>
                </w:tcPr>
                <w:p w14:paraId="3E01D4E6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2022608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675154A4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62CFED90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6157074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583" w:type="dxa"/>
                  <w:vAlign w:val="center"/>
                </w:tcPr>
                <w:p w14:paraId="47EE3F77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2022685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1A059272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5FCEACC6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5DD99875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583" w:type="dxa"/>
                  <w:vAlign w:val="center"/>
                </w:tcPr>
                <w:p w14:paraId="390A023D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2022687</w:t>
                  </w:r>
                </w:p>
              </w:tc>
              <w:tc>
                <w:tcPr>
                  <w:tcW w:w="6726" w:type="dxa"/>
                  <w:gridSpan w:val="3"/>
                  <w:vAlign w:val="center"/>
                </w:tcPr>
                <w:p w14:paraId="5004B633" w14:textId="77777777" w:rsidR="00B71952" w:rsidRPr="00337E23" w:rsidRDefault="00B71952" w:rsidP="004D04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ΨΝΘ</w:t>
                  </w:r>
                </w:p>
              </w:tc>
            </w:tr>
            <w:tr w:rsidR="00B71952" w:rsidRPr="006C4C5E" w14:paraId="5FD9DC68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16C71780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83" w:type="dxa"/>
                  <w:vAlign w:val="center"/>
                </w:tcPr>
                <w:p w14:paraId="3B2255D8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2022550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2F440754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Οικοτροφείο Διάπλους Πλ.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Ναυρίνου</w:t>
                  </w:r>
                  <w:proofErr w:type="spellEnd"/>
                </w:p>
              </w:tc>
            </w:tr>
            <w:tr w:rsidR="00B71952" w:rsidRPr="006C4C5E" w14:paraId="54A36BC3" w14:textId="77777777" w:rsidTr="00B71952">
              <w:trPr>
                <w:trHeight w:val="282"/>
              </w:trPr>
              <w:tc>
                <w:tcPr>
                  <w:tcW w:w="461" w:type="dxa"/>
                  <w:shd w:val="clear" w:color="auto" w:fill="auto"/>
                  <w:noWrap/>
                  <w:vAlign w:val="bottom"/>
                </w:tcPr>
                <w:p w14:paraId="43E97924" w14:textId="77777777" w:rsidR="00B71952" w:rsidRPr="00337E23" w:rsidRDefault="00B71952" w:rsidP="004D04D2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583" w:type="dxa"/>
                  <w:vAlign w:val="center"/>
                </w:tcPr>
                <w:p w14:paraId="1FB1D8A3" w14:textId="77777777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2022609</w:t>
                  </w:r>
                </w:p>
              </w:tc>
              <w:tc>
                <w:tcPr>
                  <w:tcW w:w="6726" w:type="dxa"/>
                  <w:gridSpan w:val="3"/>
                  <w:vAlign w:val="bottom"/>
                </w:tcPr>
                <w:p w14:paraId="04D0ADAD" w14:textId="356E7185" w:rsidR="00B71952" w:rsidRPr="00337E23" w:rsidRDefault="00B71952" w:rsidP="004D04D2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Ξενώνας </w:t>
                  </w:r>
                  <w:proofErr w:type="spellStart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Αυρηλία</w:t>
                  </w:r>
                  <w:proofErr w:type="spellEnd"/>
                  <w:r w:rsidRPr="00337E2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Πολίχνη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Πλησίον Γηροκομείου </w:t>
                  </w:r>
                  <w:proofErr w:type="spellStart"/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Μέρμνα</w:t>
                  </w:r>
                  <w:proofErr w:type="spellEnd"/>
                  <w:r w:rsidRPr="00FB02E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Ποντίων Κυριών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6E537D5" w14:textId="6905BD40" w:rsidR="004B1F73" w:rsidRPr="0073120F" w:rsidRDefault="004B1F73" w:rsidP="004D04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B1F73" w:rsidRPr="004D73C6" w14:paraId="68D07578" w14:textId="77777777" w:rsidTr="004D04D2">
        <w:tc>
          <w:tcPr>
            <w:tcW w:w="4679" w:type="dxa"/>
          </w:tcPr>
          <w:p w14:paraId="6BC27AAB" w14:textId="77777777" w:rsidR="004B1F73" w:rsidRPr="007E0501" w:rsidRDefault="004B1F73" w:rsidP="004D04D2">
            <w:pPr>
              <w:tabs>
                <w:tab w:val="left" w:pos="993"/>
                <w:tab w:val="center" w:pos="7371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1EE8ECC8" w14:textId="77777777" w:rsidR="004B1F73" w:rsidRPr="00127366" w:rsidRDefault="004B1F73" w:rsidP="004D04D2">
            <w:pPr>
              <w:tabs>
                <w:tab w:val="center" w:pos="7371"/>
              </w:tabs>
              <w:spacing w:line="360" w:lineRule="auto"/>
              <w:ind w:left="2829" w:right="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75B01" w14:textId="77777777" w:rsidR="004B1F73" w:rsidRPr="00A2076B" w:rsidRDefault="004B1F73" w:rsidP="004B1F73">
      <w:pPr>
        <w:tabs>
          <w:tab w:val="left" w:pos="993"/>
          <w:tab w:val="center" w:pos="7371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14:paraId="4FE448DF" w14:textId="77777777" w:rsidR="004B1F73" w:rsidRPr="004B1F73" w:rsidRDefault="004B1F73" w:rsidP="004B1F73"/>
    <w:sectPr w:rsidR="004B1F73" w:rsidRPr="004B1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73"/>
    <w:rsid w:val="004B1F73"/>
    <w:rsid w:val="00596DFD"/>
    <w:rsid w:val="00B438A1"/>
    <w:rsid w:val="00B71952"/>
    <w:rsid w:val="00E2387B"/>
    <w:rsid w:val="00F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BD98"/>
  <w15:chartTrackingRefBased/>
  <w15:docId w15:val="{B8F4DD8C-C02E-4528-B275-A095DBA0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73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B1F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1F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1F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1F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1F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1F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1F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1F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1F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1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1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1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1F7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1F7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1F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1F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1F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1F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1F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B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1F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B1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1F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B1F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1F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4B1F7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1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B1F7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1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1424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ΤΖΕΝΗ ΛΙΑΜΟΠΟΥΛΟΥ</dc:creator>
  <cp:keywords/>
  <dc:description/>
  <cp:lastModifiedBy>ΤΖΕΝΗ ΛΙΑΜΟΠΟΥΛΟΥ</cp:lastModifiedBy>
  <cp:revision>1</cp:revision>
  <dcterms:created xsi:type="dcterms:W3CDTF">2025-02-14T12:09:00Z</dcterms:created>
  <dcterms:modified xsi:type="dcterms:W3CDTF">2025-02-14T12:41:00Z</dcterms:modified>
</cp:coreProperties>
</file>