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80" w:type="dxa"/>
        <w:tblLook w:val="04A0" w:firstRow="1" w:lastRow="0" w:firstColumn="1" w:lastColumn="0" w:noHBand="0" w:noVBand="1"/>
      </w:tblPr>
      <w:tblGrid>
        <w:gridCol w:w="960"/>
        <w:gridCol w:w="3293"/>
        <w:gridCol w:w="1027"/>
      </w:tblGrid>
      <w:tr w:rsidR="006E049A" w:rsidRPr="006E049A" w14:paraId="71D7EC15" w14:textId="77777777" w:rsidTr="006E04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DF4C" w14:textId="77777777" w:rsidR="006E049A" w:rsidRPr="006E049A" w:rsidRDefault="006E049A" w:rsidP="006E04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7EF2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l-GR"/>
                <w14:ligatures w14:val="none"/>
              </w:rPr>
              <w:t>ΕΡΓΑΣΤΗΡΙΟ 1 ΤΡΙΤΗ 8.00-10.00</w:t>
            </w:r>
          </w:p>
          <w:p w14:paraId="356153C8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</w:tr>
      <w:tr w:rsidR="006E049A" w:rsidRPr="006E049A" w14:paraId="1A38EB39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C5F6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1EA9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2022/2022594</w:t>
            </w:r>
          </w:p>
        </w:tc>
      </w:tr>
      <w:tr w:rsidR="006E049A" w:rsidRPr="006E049A" w14:paraId="51A8E7A3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4BB88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62F7F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2022/2022559</w:t>
            </w:r>
          </w:p>
        </w:tc>
      </w:tr>
      <w:tr w:rsidR="006E049A" w:rsidRPr="006E049A" w14:paraId="363F251E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4383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9064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2022/2022604</w:t>
            </w:r>
          </w:p>
        </w:tc>
      </w:tr>
      <w:tr w:rsidR="006E049A" w:rsidRPr="006E049A" w14:paraId="5851FDA3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D31B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2F9B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2022/2022549</w:t>
            </w:r>
          </w:p>
        </w:tc>
      </w:tr>
      <w:tr w:rsidR="006E049A" w:rsidRPr="006E049A" w14:paraId="78D47C4B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361F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A1F03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2022/2022581</w:t>
            </w:r>
          </w:p>
        </w:tc>
      </w:tr>
      <w:tr w:rsidR="006E049A" w:rsidRPr="006E049A" w14:paraId="47EA2753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5105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6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5E620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2022/2022710</w:t>
            </w:r>
          </w:p>
        </w:tc>
      </w:tr>
      <w:tr w:rsidR="006E049A" w:rsidRPr="006E049A" w14:paraId="31D7C9F2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82DA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7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F7427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2022/2022708</w:t>
            </w:r>
          </w:p>
        </w:tc>
      </w:tr>
      <w:tr w:rsidR="006E049A" w:rsidRPr="006E049A" w14:paraId="6EBD61EB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1138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8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D88FE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2022/2022580</w:t>
            </w:r>
          </w:p>
        </w:tc>
      </w:tr>
      <w:tr w:rsidR="006E049A" w:rsidRPr="006E049A" w14:paraId="23E8CFFF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278EB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9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678E6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2022/2022547</w:t>
            </w:r>
          </w:p>
        </w:tc>
      </w:tr>
      <w:tr w:rsidR="006E049A" w:rsidRPr="006E049A" w14:paraId="37854B11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02535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17DD6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2022/2022596</w:t>
            </w:r>
          </w:p>
        </w:tc>
      </w:tr>
      <w:tr w:rsidR="006E049A" w:rsidRPr="006E049A" w14:paraId="248B777B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9A3A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80C3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2022/2022564</w:t>
            </w:r>
          </w:p>
        </w:tc>
      </w:tr>
      <w:tr w:rsidR="006E049A" w:rsidRPr="006E049A" w14:paraId="34F9ADCF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37DD5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12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4F64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2022/2022651</w:t>
            </w:r>
          </w:p>
        </w:tc>
      </w:tr>
      <w:tr w:rsidR="006E049A" w:rsidRPr="006E049A" w14:paraId="3258FB51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A90D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CB498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2022/2022675</w:t>
            </w:r>
          </w:p>
        </w:tc>
      </w:tr>
      <w:tr w:rsidR="006E049A" w:rsidRPr="006E049A" w14:paraId="3FBD1AFA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E32F0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14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A5289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2022/2022558</w:t>
            </w:r>
          </w:p>
        </w:tc>
      </w:tr>
      <w:tr w:rsidR="006E049A" w:rsidRPr="006E049A" w14:paraId="6855E94A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AE0E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15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768A2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2022/2022542</w:t>
            </w:r>
          </w:p>
        </w:tc>
      </w:tr>
      <w:tr w:rsidR="006E049A" w:rsidRPr="006E049A" w14:paraId="1ABD3928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9EF0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16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A90AE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2022/2022572</w:t>
            </w:r>
          </w:p>
        </w:tc>
      </w:tr>
      <w:tr w:rsidR="006E049A" w:rsidRPr="006E049A" w14:paraId="1FD7A220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6741E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17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4A4F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2019/167</w:t>
            </w:r>
          </w:p>
        </w:tc>
      </w:tr>
      <w:tr w:rsidR="006E049A" w:rsidRPr="006E049A" w14:paraId="4783C451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6EFB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18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47C5D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2022/2022686</w:t>
            </w:r>
          </w:p>
        </w:tc>
      </w:tr>
      <w:tr w:rsidR="006E049A" w:rsidRPr="006E049A" w14:paraId="16C6C016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2AAC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19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908E3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2022/2022569</w:t>
            </w:r>
          </w:p>
        </w:tc>
      </w:tr>
      <w:tr w:rsidR="006E049A" w:rsidRPr="006E049A" w14:paraId="4CFFC2C0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3DABD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0A4C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2022/2022706</w:t>
            </w:r>
          </w:p>
        </w:tc>
      </w:tr>
      <w:tr w:rsidR="006E049A" w:rsidRPr="006E049A" w14:paraId="755ECA42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21FC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732F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2022/2022707</w:t>
            </w:r>
          </w:p>
        </w:tc>
      </w:tr>
      <w:tr w:rsidR="006E049A" w:rsidRPr="006E049A" w14:paraId="56C4F112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22D4D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22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12929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2022/2022570</w:t>
            </w:r>
          </w:p>
        </w:tc>
      </w:tr>
      <w:tr w:rsidR="006E049A" w:rsidRPr="006E049A" w14:paraId="4354EF11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1E06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ABC42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2022/2022699</w:t>
            </w:r>
          </w:p>
        </w:tc>
      </w:tr>
      <w:tr w:rsidR="006E049A" w:rsidRPr="006E049A" w14:paraId="4C081298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36C5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24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DC4B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2022/2022575</w:t>
            </w:r>
          </w:p>
        </w:tc>
      </w:tr>
      <w:tr w:rsidR="006E049A" w:rsidRPr="006E049A" w14:paraId="45EAD30A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E39E4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25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5500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2022/2022574</w:t>
            </w:r>
          </w:p>
        </w:tc>
      </w:tr>
      <w:tr w:rsidR="006E049A" w:rsidRPr="006E049A" w14:paraId="71731568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F1201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26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90B4B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2022/2022624</w:t>
            </w:r>
          </w:p>
        </w:tc>
      </w:tr>
      <w:tr w:rsidR="006E049A" w:rsidRPr="006E049A" w14:paraId="1D8B083B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93CD3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27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E814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2022/600</w:t>
            </w:r>
          </w:p>
        </w:tc>
      </w:tr>
      <w:tr w:rsidR="006E049A" w:rsidRPr="006E049A" w14:paraId="5987C42E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856A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28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F5E2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2022/2022576</w:t>
            </w:r>
          </w:p>
        </w:tc>
      </w:tr>
      <w:tr w:rsidR="006E049A" w:rsidRPr="006E049A" w14:paraId="646973CD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F3D3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29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1EB9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2022/2022647</w:t>
            </w:r>
          </w:p>
        </w:tc>
      </w:tr>
    </w:tbl>
    <w:p w14:paraId="442545C6" w14:textId="77777777" w:rsidR="00596DFD" w:rsidRDefault="00596DFD"/>
    <w:tbl>
      <w:tblPr>
        <w:tblW w:w="5280" w:type="dxa"/>
        <w:tblLook w:val="04A0" w:firstRow="1" w:lastRow="0" w:firstColumn="1" w:lastColumn="0" w:noHBand="0" w:noVBand="1"/>
      </w:tblPr>
      <w:tblGrid>
        <w:gridCol w:w="960"/>
        <w:gridCol w:w="3293"/>
        <w:gridCol w:w="1027"/>
      </w:tblGrid>
      <w:tr w:rsidR="006E049A" w:rsidRPr="006E049A" w14:paraId="5FCBFEB6" w14:textId="77777777" w:rsidTr="006E04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5CEF" w14:textId="77777777" w:rsidR="006E049A" w:rsidRPr="006E049A" w:rsidRDefault="006E049A" w:rsidP="006E04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016E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l-GR"/>
                <w14:ligatures w14:val="none"/>
              </w:rPr>
              <w:t>ΕΡΓΑΣΤΗΡΙΟ 2 ΤΡΙΤΗ 8.00-10.00</w:t>
            </w:r>
          </w:p>
          <w:p w14:paraId="4A41F7CB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6E049A" w:rsidRPr="006E049A" w14:paraId="26AC492F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78667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95E6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2021/462</w:t>
            </w:r>
          </w:p>
        </w:tc>
      </w:tr>
      <w:tr w:rsidR="006E049A" w:rsidRPr="006E049A" w14:paraId="4EB5A135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657E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5100D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2022/2022602</w:t>
            </w:r>
          </w:p>
        </w:tc>
      </w:tr>
      <w:tr w:rsidR="006E049A" w:rsidRPr="006E049A" w14:paraId="698B3923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649F8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36FC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2022/2022562</w:t>
            </w:r>
          </w:p>
        </w:tc>
      </w:tr>
      <w:tr w:rsidR="006E049A" w:rsidRPr="006E049A" w14:paraId="6EEB6273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DA85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25673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2022/2022593</w:t>
            </w:r>
          </w:p>
        </w:tc>
      </w:tr>
      <w:tr w:rsidR="006E049A" w:rsidRPr="006E049A" w14:paraId="103EB7E7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CC76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55D6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2022/2022643</w:t>
            </w:r>
          </w:p>
        </w:tc>
      </w:tr>
      <w:tr w:rsidR="006E049A" w:rsidRPr="006E049A" w14:paraId="57A11580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E57E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6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2A8C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2021/430</w:t>
            </w:r>
          </w:p>
        </w:tc>
      </w:tr>
      <w:tr w:rsidR="006E049A" w:rsidRPr="006E049A" w14:paraId="08CC65EF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A4C4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7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281DA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2022/2022696</w:t>
            </w:r>
          </w:p>
        </w:tc>
      </w:tr>
      <w:tr w:rsidR="006E049A" w:rsidRPr="006E049A" w14:paraId="00EDB63D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F3E38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8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D7853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2021/522</w:t>
            </w:r>
          </w:p>
        </w:tc>
      </w:tr>
      <w:tr w:rsidR="006E049A" w:rsidRPr="006E049A" w14:paraId="0A037DCA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EA79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9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2A9C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2022/2022546</w:t>
            </w:r>
          </w:p>
        </w:tc>
      </w:tr>
      <w:tr w:rsidR="006E049A" w:rsidRPr="006E049A" w14:paraId="3ED3F7EC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5D10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559B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2022/2022585</w:t>
            </w:r>
          </w:p>
        </w:tc>
      </w:tr>
      <w:tr w:rsidR="006E049A" w:rsidRPr="006E049A" w14:paraId="7000DD5F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DFB1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04CD7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2022/2022573</w:t>
            </w:r>
          </w:p>
        </w:tc>
      </w:tr>
      <w:tr w:rsidR="006E049A" w:rsidRPr="006E049A" w14:paraId="101C81AF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7CB8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12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E19F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2022/2022671</w:t>
            </w:r>
          </w:p>
        </w:tc>
      </w:tr>
      <w:tr w:rsidR="006E049A" w:rsidRPr="006E049A" w14:paraId="437ABA47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BFDC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88F3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2022/2022606</w:t>
            </w:r>
          </w:p>
        </w:tc>
      </w:tr>
      <w:tr w:rsidR="006E049A" w:rsidRPr="006E049A" w14:paraId="5A39E5EE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91420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14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B3E83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2022/2022655</w:t>
            </w:r>
          </w:p>
        </w:tc>
      </w:tr>
      <w:tr w:rsidR="006E049A" w:rsidRPr="006E049A" w14:paraId="5473BAD2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6BA18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lastRenderedPageBreak/>
              <w:t>15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0387D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2022/2022590</w:t>
            </w:r>
          </w:p>
        </w:tc>
      </w:tr>
      <w:tr w:rsidR="006E049A" w:rsidRPr="006E049A" w14:paraId="1297909E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F8F5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16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0563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2022/2022694</w:t>
            </w:r>
          </w:p>
        </w:tc>
      </w:tr>
      <w:tr w:rsidR="006E049A" w:rsidRPr="006E049A" w14:paraId="10C17C25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B55E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17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09E30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2022/2022641</w:t>
            </w:r>
          </w:p>
        </w:tc>
      </w:tr>
      <w:tr w:rsidR="006E049A" w:rsidRPr="006E049A" w14:paraId="584F572A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4FB6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18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5763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2019/181</w:t>
            </w:r>
          </w:p>
        </w:tc>
      </w:tr>
      <w:tr w:rsidR="006E049A" w:rsidRPr="006E049A" w14:paraId="7699D280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FDD2A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19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533A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2022/2022557</w:t>
            </w:r>
          </w:p>
        </w:tc>
      </w:tr>
      <w:tr w:rsidR="006E049A" w:rsidRPr="006E049A" w14:paraId="0C304CBC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D7137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2B902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2022/2022705</w:t>
            </w:r>
          </w:p>
        </w:tc>
      </w:tr>
      <w:tr w:rsidR="006E049A" w:rsidRPr="006E049A" w14:paraId="3ADFD42B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74F5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454A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2022/2022561</w:t>
            </w:r>
          </w:p>
        </w:tc>
      </w:tr>
      <w:tr w:rsidR="006E049A" w:rsidRPr="006E049A" w14:paraId="7F87A561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3683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22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50EF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2019/94</w:t>
            </w:r>
          </w:p>
        </w:tc>
      </w:tr>
      <w:tr w:rsidR="006E049A" w:rsidRPr="006E049A" w14:paraId="769C009F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8229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7714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2022/2022634</w:t>
            </w:r>
          </w:p>
        </w:tc>
      </w:tr>
      <w:tr w:rsidR="006E049A" w:rsidRPr="006E049A" w14:paraId="7BE9AD94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0C31B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24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0327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2022/2022697</w:t>
            </w:r>
          </w:p>
        </w:tc>
      </w:tr>
      <w:tr w:rsidR="006E049A" w:rsidRPr="006E049A" w14:paraId="315D4E48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12BB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25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0E6C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2022/2022633</w:t>
            </w:r>
          </w:p>
        </w:tc>
      </w:tr>
      <w:tr w:rsidR="006E049A" w:rsidRPr="006E049A" w14:paraId="6BD9A4E1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DC2C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26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789B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2022/2022691</w:t>
            </w:r>
          </w:p>
        </w:tc>
      </w:tr>
      <w:tr w:rsidR="006E049A" w:rsidRPr="006E049A" w14:paraId="5461F2D2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72C06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27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5C48B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2022/2022566</w:t>
            </w:r>
          </w:p>
        </w:tc>
      </w:tr>
      <w:tr w:rsidR="006E049A" w:rsidRPr="006E049A" w14:paraId="2194164B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D3289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28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2DC7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2022/2022609</w:t>
            </w:r>
          </w:p>
        </w:tc>
      </w:tr>
      <w:tr w:rsidR="006E049A" w:rsidRPr="006E049A" w14:paraId="6B5DD4F4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FD68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29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A3B2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116/2019</w:t>
            </w:r>
          </w:p>
        </w:tc>
      </w:tr>
      <w:tr w:rsidR="006E049A" w:rsidRPr="006E049A" w14:paraId="10A8A867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870F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A674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2022/2022681</w:t>
            </w:r>
          </w:p>
        </w:tc>
      </w:tr>
    </w:tbl>
    <w:p w14:paraId="28C97558" w14:textId="77777777" w:rsidR="006E049A" w:rsidRDefault="006E049A"/>
    <w:tbl>
      <w:tblPr>
        <w:tblW w:w="5280" w:type="dxa"/>
        <w:tblLook w:val="04A0" w:firstRow="1" w:lastRow="0" w:firstColumn="1" w:lastColumn="0" w:noHBand="0" w:noVBand="1"/>
      </w:tblPr>
      <w:tblGrid>
        <w:gridCol w:w="960"/>
        <w:gridCol w:w="3293"/>
        <w:gridCol w:w="1027"/>
      </w:tblGrid>
      <w:tr w:rsidR="006E049A" w:rsidRPr="006E049A" w14:paraId="758164CD" w14:textId="77777777" w:rsidTr="006E04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4EE2" w14:textId="77777777" w:rsidR="006E049A" w:rsidRPr="006E049A" w:rsidRDefault="006E049A" w:rsidP="006E04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4AC9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l-GR"/>
                <w14:ligatures w14:val="none"/>
              </w:rPr>
              <w:t>ΕΡΓΑΣΤΗΡΙΟ 2 ΤΡΙΤΗ 10.00-12.00</w:t>
            </w:r>
          </w:p>
          <w:p w14:paraId="46ACFD62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6E049A" w:rsidRPr="006E049A" w14:paraId="0C5524A9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50244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BAE9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2022/2022650</w:t>
            </w:r>
          </w:p>
        </w:tc>
      </w:tr>
      <w:tr w:rsidR="006E049A" w:rsidRPr="006E049A" w14:paraId="7D7C598D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1AB9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752F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2022/605</w:t>
            </w:r>
          </w:p>
        </w:tc>
      </w:tr>
      <w:tr w:rsidR="006E049A" w:rsidRPr="006E049A" w14:paraId="70FE0719" w14:textId="77777777" w:rsidTr="006E049A">
        <w:trPr>
          <w:gridAfter w:val="1"/>
          <w:wAfter w:w="1027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6006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5427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2022/2022621</w:t>
            </w:r>
          </w:p>
        </w:tc>
      </w:tr>
      <w:tr w:rsidR="006E049A" w:rsidRPr="006E049A" w14:paraId="638A8F56" w14:textId="77777777" w:rsidTr="006E049A">
        <w:trPr>
          <w:gridAfter w:val="1"/>
          <w:wAfter w:w="1027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34D5B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</w:t>
            </w:r>
          </w:p>
        </w:tc>
        <w:tc>
          <w:tcPr>
            <w:tcW w:w="3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FBAB5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2022701</w:t>
            </w:r>
          </w:p>
        </w:tc>
      </w:tr>
      <w:tr w:rsidR="006E049A" w:rsidRPr="006E049A" w14:paraId="6D047E64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9D16C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5FB5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2022/2022629</w:t>
            </w:r>
          </w:p>
        </w:tc>
      </w:tr>
      <w:tr w:rsidR="006E049A" w:rsidRPr="006E049A" w14:paraId="09C0336F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A1C9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6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AF2E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2022/702</w:t>
            </w:r>
          </w:p>
        </w:tc>
      </w:tr>
      <w:tr w:rsidR="006E049A" w:rsidRPr="006E049A" w14:paraId="333899CD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EAE3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7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0647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2022/2022689</w:t>
            </w:r>
          </w:p>
        </w:tc>
      </w:tr>
      <w:tr w:rsidR="006E049A" w:rsidRPr="006E049A" w14:paraId="0A5E6223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164E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8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9582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2020/371</w:t>
            </w:r>
          </w:p>
        </w:tc>
      </w:tr>
      <w:tr w:rsidR="006E049A" w:rsidRPr="006E049A" w14:paraId="1873C16D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9E3F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9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7C00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2022/2022712</w:t>
            </w:r>
          </w:p>
        </w:tc>
      </w:tr>
      <w:tr w:rsidR="006E049A" w:rsidRPr="006E049A" w14:paraId="7173970A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039A2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6E42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2022/2022698</w:t>
            </w:r>
          </w:p>
        </w:tc>
      </w:tr>
      <w:tr w:rsidR="006E049A" w:rsidRPr="006E049A" w14:paraId="330FD949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5C41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B78A4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2022/2022676</w:t>
            </w:r>
          </w:p>
        </w:tc>
      </w:tr>
      <w:tr w:rsidR="006E049A" w:rsidRPr="006E049A" w14:paraId="0C9FD8F0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97B9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12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A369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2022/615</w:t>
            </w:r>
          </w:p>
        </w:tc>
      </w:tr>
      <w:tr w:rsidR="006E049A" w:rsidRPr="006E049A" w14:paraId="5AA343C2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2CA0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49E2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2022/2022700</w:t>
            </w:r>
          </w:p>
        </w:tc>
      </w:tr>
      <w:tr w:rsidR="006E049A" w:rsidRPr="006E049A" w14:paraId="56EA9507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B4F74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14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36C2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2022/2022552</w:t>
            </w:r>
          </w:p>
        </w:tc>
      </w:tr>
      <w:tr w:rsidR="006E049A" w:rsidRPr="006E049A" w14:paraId="31EE2DFB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4249C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15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042D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2022/2022608</w:t>
            </w:r>
          </w:p>
        </w:tc>
      </w:tr>
      <w:tr w:rsidR="006E049A" w:rsidRPr="006E049A" w14:paraId="75EEFD4D" w14:textId="77777777" w:rsidTr="006E049A">
        <w:trPr>
          <w:gridAfter w:val="1"/>
          <w:wAfter w:w="1027" w:type="dxa"/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6C4C9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16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43FC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2023/2023147</w:t>
            </w:r>
          </w:p>
        </w:tc>
      </w:tr>
      <w:tr w:rsidR="006E049A" w:rsidRPr="006E049A" w14:paraId="15AB0F32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85C3F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17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A819B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2022/2022670</w:t>
            </w:r>
          </w:p>
        </w:tc>
      </w:tr>
      <w:tr w:rsidR="006E049A" w:rsidRPr="006E049A" w14:paraId="419AD3C4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BC9E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18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42A8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2022/2022563</w:t>
            </w:r>
          </w:p>
        </w:tc>
      </w:tr>
      <w:tr w:rsidR="006E049A" w:rsidRPr="006E049A" w14:paraId="6A622990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CA89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19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DDF8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2022/553</w:t>
            </w:r>
          </w:p>
        </w:tc>
      </w:tr>
      <w:tr w:rsidR="006E049A" w:rsidRPr="006E049A" w14:paraId="4C5C30A7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17B89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9490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2022/2022577</w:t>
            </w:r>
          </w:p>
        </w:tc>
      </w:tr>
      <w:tr w:rsidR="006E049A" w:rsidRPr="006E049A" w14:paraId="0B961E29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566E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6A4F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2022/2022543</w:t>
            </w:r>
          </w:p>
        </w:tc>
      </w:tr>
      <w:tr w:rsidR="006E049A" w:rsidRPr="006E049A" w14:paraId="7FA442FE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CCFC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22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D126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2022/2022556</w:t>
            </w:r>
          </w:p>
        </w:tc>
      </w:tr>
      <w:tr w:rsidR="006E049A" w:rsidRPr="006E049A" w14:paraId="33F7A7FD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B0036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ED62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2022/2022673</w:t>
            </w:r>
          </w:p>
        </w:tc>
      </w:tr>
      <w:tr w:rsidR="006E049A" w:rsidRPr="006E049A" w14:paraId="38F9A542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5127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24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DECF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2022/2022544</w:t>
            </w:r>
          </w:p>
        </w:tc>
      </w:tr>
      <w:tr w:rsidR="006E049A" w:rsidRPr="006E049A" w14:paraId="444702CF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AAC5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25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C5DF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2022/601</w:t>
            </w:r>
          </w:p>
        </w:tc>
      </w:tr>
      <w:tr w:rsidR="006E049A" w:rsidRPr="006E049A" w14:paraId="02BE7106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39058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26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21C8F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2022/2022672</w:t>
            </w:r>
          </w:p>
        </w:tc>
      </w:tr>
      <w:tr w:rsidR="006E049A" w:rsidRPr="006E049A" w14:paraId="4F5EA282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99D7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27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CA7A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2022/2022617</w:t>
            </w:r>
          </w:p>
        </w:tc>
      </w:tr>
      <w:tr w:rsidR="006E049A" w:rsidRPr="006E049A" w14:paraId="564679BC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2D30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28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CB709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2022/2022586</w:t>
            </w:r>
          </w:p>
        </w:tc>
      </w:tr>
      <w:tr w:rsidR="006E049A" w:rsidRPr="006E049A" w14:paraId="5869A8A1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F43E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lastRenderedPageBreak/>
              <w:t>29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9846B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197/2020</w:t>
            </w:r>
          </w:p>
        </w:tc>
      </w:tr>
      <w:tr w:rsidR="006E049A" w:rsidRPr="006E049A" w14:paraId="397A6F5A" w14:textId="77777777" w:rsidTr="006E049A">
        <w:trPr>
          <w:gridAfter w:val="1"/>
          <w:wAfter w:w="1027" w:type="dxa"/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70553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9F074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2022/2022567</w:t>
            </w:r>
          </w:p>
        </w:tc>
      </w:tr>
      <w:tr w:rsidR="006E049A" w:rsidRPr="006E049A" w14:paraId="7DDE4F38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A80A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888A0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2022/2022587</w:t>
            </w:r>
          </w:p>
        </w:tc>
      </w:tr>
    </w:tbl>
    <w:p w14:paraId="10244D71" w14:textId="77777777" w:rsidR="006E049A" w:rsidRDefault="006E049A"/>
    <w:tbl>
      <w:tblPr>
        <w:tblW w:w="5280" w:type="dxa"/>
        <w:tblLook w:val="04A0" w:firstRow="1" w:lastRow="0" w:firstColumn="1" w:lastColumn="0" w:noHBand="0" w:noVBand="1"/>
      </w:tblPr>
      <w:tblGrid>
        <w:gridCol w:w="960"/>
        <w:gridCol w:w="2840"/>
        <w:gridCol w:w="453"/>
        <w:gridCol w:w="1027"/>
      </w:tblGrid>
      <w:tr w:rsidR="006E049A" w:rsidRPr="006E049A" w14:paraId="418A0BAB" w14:textId="77777777" w:rsidTr="006E04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7BC0" w14:textId="77777777" w:rsidR="006E049A" w:rsidRPr="006E049A" w:rsidRDefault="006E049A" w:rsidP="006E04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25FA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l-GR"/>
                <w14:ligatures w14:val="none"/>
              </w:rPr>
              <w:t>ΕΡΓΑΣΤΗΡΙΟ 4 ΤΡΙΤΗ 8-10</w:t>
            </w:r>
          </w:p>
          <w:p w14:paraId="3BBC2E38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0066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6E049A" w:rsidRPr="006E049A" w14:paraId="76802243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E64F4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8B338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2023/151</w:t>
            </w:r>
          </w:p>
        </w:tc>
      </w:tr>
      <w:tr w:rsidR="006E049A" w:rsidRPr="006E049A" w14:paraId="0F7AA91F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F6A03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E4F08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2022/2022677</w:t>
            </w:r>
          </w:p>
        </w:tc>
      </w:tr>
      <w:tr w:rsidR="006E049A" w:rsidRPr="006E049A" w14:paraId="14558112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BB1D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952C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2022/2022578</w:t>
            </w:r>
          </w:p>
        </w:tc>
      </w:tr>
      <w:tr w:rsidR="006E049A" w:rsidRPr="006E049A" w14:paraId="113CAF83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38FA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B1AA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2022/2022612</w:t>
            </w:r>
          </w:p>
        </w:tc>
      </w:tr>
      <w:tr w:rsidR="006E049A" w:rsidRPr="006E049A" w14:paraId="7CB10571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E5AB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12B9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2022/2022631</w:t>
            </w:r>
          </w:p>
        </w:tc>
      </w:tr>
      <w:tr w:rsidR="006E049A" w:rsidRPr="006E049A" w14:paraId="13D5F551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AAFC5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6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08EC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2022/2022551</w:t>
            </w:r>
          </w:p>
        </w:tc>
      </w:tr>
      <w:tr w:rsidR="006E049A" w:rsidRPr="006E049A" w14:paraId="625DBE98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E504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7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FF1D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2022/2022584</w:t>
            </w:r>
          </w:p>
        </w:tc>
      </w:tr>
      <w:tr w:rsidR="006E049A" w:rsidRPr="006E049A" w14:paraId="2CC961E6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5BCDD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8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28D7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2022/2022568</w:t>
            </w:r>
          </w:p>
        </w:tc>
      </w:tr>
      <w:tr w:rsidR="006E049A" w:rsidRPr="006E049A" w14:paraId="57261342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8B52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9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F5A8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2022/2022657</w:t>
            </w:r>
          </w:p>
        </w:tc>
      </w:tr>
      <w:tr w:rsidR="006E049A" w:rsidRPr="006E049A" w14:paraId="566B54D8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DB406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39C7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2022/2022592</w:t>
            </w:r>
          </w:p>
        </w:tc>
      </w:tr>
      <w:tr w:rsidR="006E049A" w:rsidRPr="006E049A" w14:paraId="084C30E4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2BC3B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11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5015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2022/2022713</w:t>
            </w:r>
          </w:p>
        </w:tc>
      </w:tr>
      <w:tr w:rsidR="006E049A" w:rsidRPr="006E049A" w14:paraId="7B29BE71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C46A9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12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16D44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2022/2022591</w:t>
            </w:r>
          </w:p>
        </w:tc>
      </w:tr>
      <w:tr w:rsidR="006E049A" w:rsidRPr="006E049A" w14:paraId="5EA4ADFD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E5D2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13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1C44D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2020/347</w:t>
            </w:r>
          </w:p>
        </w:tc>
      </w:tr>
      <w:tr w:rsidR="006E049A" w:rsidRPr="006E049A" w14:paraId="29C4D4AE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3B1F4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14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B6EC1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2022/2022649</w:t>
            </w:r>
          </w:p>
        </w:tc>
      </w:tr>
      <w:tr w:rsidR="006E049A" w:rsidRPr="006E049A" w14:paraId="48B2DCDF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E6B5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15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D542B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2022/2022688</w:t>
            </w:r>
          </w:p>
        </w:tc>
      </w:tr>
      <w:tr w:rsidR="006E049A" w:rsidRPr="006E049A" w14:paraId="47FEBF15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3C65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16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8D33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2022/2022674</w:t>
            </w:r>
          </w:p>
        </w:tc>
      </w:tr>
      <w:tr w:rsidR="006E049A" w:rsidRPr="006E049A" w14:paraId="78857B85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7581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17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8553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2022/2022683</w:t>
            </w:r>
          </w:p>
        </w:tc>
      </w:tr>
      <w:tr w:rsidR="006E049A" w:rsidRPr="006E049A" w14:paraId="722F86DE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8A43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18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DD24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2022/2022678</w:t>
            </w:r>
          </w:p>
        </w:tc>
      </w:tr>
      <w:tr w:rsidR="006E049A" w:rsidRPr="006E049A" w14:paraId="16E60B64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5D5DB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19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185B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2022/2022711</w:t>
            </w:r>
          </w:p>
        </w:tc>
      </w:tr>
      <w:tr w:rsidR="006E049A" w:rsidRPr="006E049A" w14:paraId="393BF60C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FB4E0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63C2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2022/693</w:t>
            </w:r>
          </w:p>
        </w:tc>
      </w:tr>
      <w:tr w:rsidR="006E049A" w:rsidRPr="006E049A" w14:paraId="1660CD14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0BC4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21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946E0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2022/687</w:t>
            </w:r>
          </w:p>
        </w:tc>
      </w:tr>
      <w:tr w:rsidR="006E049A" w:rsidRPr="006E049A" w14:paraId="15627BD3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399B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22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B0D3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2022/2022550</w:t>
            </w:r>
          </w:p>
        </w:tc>
      </w:tr>
      <w:tr w:rsidR="006E049A" w:rsidRPr="006E049A" w14:paraId="7DDBACF7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1A27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23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4F443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2021/5202021</w:t>
            </w:r>
          </w:p>
        </w:tc>
      </w:tr>
      <w:tr w:rsidR="006E049A" w:rsidRPr="006E049A" w14:paraId="4C77FA99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7F08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24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5BC8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2022/2022664</w:t>
            </w:r>
          </w:p>
        </w:tc>
      </w:tr>
      <w:tr w:rsidR="006E049A" w:rsidRPr="006E049A" w14:paraId="4DC754FF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58B7C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25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CF03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2022/2022690</w:t>
            </w:r>
          </w:p>
        </w:tc>
      </w:tr>
      <w:tr w:rsidR="006E049A" w:rsidRPr="006E049A" w14:paraId="536A73A4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893C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26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F2710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2022/2022661</w:t>
            </w:r>
          </w:p>
        </w:tc>
      </w:tr>
      <w:tr w:rsidR="006E049A" w:rsidRPr="006E049A" w14:paraId="7A2FD697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4AE6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27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CB15" w14:textId="77777777" w:rsidR="006E049A" w:rsidRPr="006E049A" w:rsidRDefault="006E049A" w:rsidP="006E049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2022658</w:t>
            </w:r>
          </w:p>
        </w:tc>
      </w:tr>
      <w:tr w:rsidR="006E049A" w:rsidRPr="006E049A" w14:paraId="383FFB7C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69A0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28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953C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2022/2022682</w:t>
            </w:r>
          </w:p>
        </w:tc>
      </w:tr>
      <w:tr w:rsidR="006E049A" w:rsidRPr="006E049A" w14:paraId="7357D8CB" w14:textId="77777777" w:rsidTr="006E049A">
        <w:trPr>
          <w:gridAfter w:val="1"/>
          <w:wAfter w:w="102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91FA" w14:textId="77777777" w:rsidR="006E049A" w:rsidRPr="006E049A" w:rsidRDefault="006E049A" w:rsidP="006E049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29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567C" w14:textId="77777777" w:rsidR="006E049A" w:rsidRPr="006E049A" w:rsidRDefault="006E049A" w:rsidP="006E04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E049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2022/2022560</w:t>
            </w:r>
          </w:p>
        </w:tc>
      </w:tr>
    </w:tbl>
    <w:p w14:paraId="63F1EED7" w14:textId="77777777" w:rsidR="006E049A" w:rsidRDefault="006E049A"/>
    <w:sectPr w:rsidR="006E04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9A"/>
    <w:rsid w:val="00596DFD"/>
    <w:rsid w:val="006E049A"/>
    <w:rsid w:val="00C673EC"/>
    <w:rsid w:val="00E2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BAB64"/>
  <w15:chartTrackingRefBased/>
  <w15:docId w15:val="{9BFC1DE4-531C-4F40-BD32-0B551313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E04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E0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E04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E04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E04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E04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E04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E04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E04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E04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E04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E04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E049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E049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E049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E049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E049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E04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E04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E0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E04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E04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E0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E049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E049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E049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E04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E049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E04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317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ΤΖΕΝΗ ΛΙΑΜΟΠΟΥΛΟΥ</dc:creator>
  <cp:keywords/>
  <dc:description/>
  <cp:lastModifiedBy>ΤΖΕΝΗ ΛΙΑΜΟΠΟΥΛΟΥ</cp:lastModifiedBy>
  <cp:revision>1</cp:revision>
  <dcterms:created xsi:type="dcterms:W3CDTF">2025-02-14T14:13:00Z</dcterms:created>
  <dcterms:modified xsi:type="dcterms:W3CDTF">2025-02-14T14:18:00Z</dcterms:modified>
</cp:coreProperties>
</file>